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F72564" w14:textId="667D59C7" w:rsidR="00A75354" w:rsidRDefault="00B17AF3">
      <w:r>
        <w:rPr>
          <w:noProof/>
        </w:rPr>
        <w:drawing>
          <wp:inline distT="0" distB="0" distL="0" distR="0" wp14:anchorId="5D1883F7" wp14:editId="113CD9D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173C" w14:textId="3C8A40DF" w:rsidR="00B17AF3" w:rsidRDefault="00B17AF3"/>
    <w:p w14:paraId="1EE79064" w14:textId="5F0F5993" w:rsidR="00B17AF3" w:rsidRDefault="00B17AF3">
      <w:r>
        <w:t xml:space="preserve">After deployment is completed </w:t>
      </w:r>
    </w:p>
    <w:p w14:paraId="3DB28133" w14:textId="77CC3D2E" w:rsidR="00B17AF3" w:rsidRDefault="00B17AF3">
      <w:r>
        <w:rPr>
          <w:noProof/>
        </w:rPr>
        <w:drawing>
          <wp:inline distT="0" distB="0" distL="0" distR="0" wp14:anchorId="78CB068A" wp14:editId="7E24E28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0E96" w14:textId="40C07A84" w:rsidR="0067099A" w:rsidRDefault="0067099A"/>
    <w:p w14:paraId="3328F4B1" w14:textId="6F5040A1" w:rsidR="0067099A" w:rsidRDefault="0067099A">
      <w:r>
        <w:t xml:space="preserve">While clicking on ‘Go to resource’ </w:t>
      </w:r>
    </w:p>
    <w:p w14:paraId="74CC5DD7" w14:textId="1F7E83C7" w:rsidR="0067099A" w:rsidRDefault="0067099A">
      <w:r>
        <w:rPr>
          <w:noProof/>
        </w:rPr>
        <w:lastRenderedPageBreak/>
        <w:drawing>
          <wp:inline distT="0" distB="0" distL="0" distR="0" wp14:anchorId="1EF0727A" wp14:editId="40C34D6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24B6" w14:textId="55EA3BA4" w:rsidR="0067099A" w:rsidRDefault="0067099A"/>
    <w:p w14:paraId="15FEF78B" w14:textId="190F4F3C" w:rsidR="0067099A" w:rsidRDefault="0067099A">
      <w:r>
        <w:t>Further need to click on launch studio</w:t>
      </w:r>
      <w:r w:rsidR="00DA4359">
        <w:t>, will lead to following page which contains all the ML components</w:t>
      </w:r>
    </w:p>
    <w:p w14:paraId="1995F510" w14:textId="4AA36F54" w:rsidR="00DA4359" w:rsidRDefault="00DA4359">
      <w:r>
        <w:rPr>
          <w:noProof/>
        </w:rPr>
        <w:drawing>
          <wp:inline distT="0" distB="0" distL="0" distR="0" wp14:anchorId="7AF2D15D" wp14:editId="13C324E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4062" w14:textId="77777777" w:rsidR="00DA4359" w:rsidRDefault="00DA4359"/>
    <w:p w14:paraId="2DD6134F" w14:textId="77777777" w:rsidR="00DA4359" w:rsidRDefault="00DA4359"/>
    <w:p w14:paraId="31DF23BD" w14:textId="77777777" w:rsidR="00536894" w:rsidRDefault="00536894"/>
    <w:p w14:paraId="1744BB92" w14:textId="2B5AC4FF" w:rsidR="00536894" w:rsidRDefault="00536894">
      <w:r>
        <w:t xml:space="preserve">Creating </w:t>
      </w:r>
      <w:proofErr w:type="spellStart"/>
      <w:r w:rsidR="0056028D">
        <w:t>AzureML</w:t>
      </w:r>
      <w:proofErr w:type="spellEnd"/>
      <w:r w:rsidR="0056028D">
        <w:t xml:space="preserve"> Datastore and Dataset</w:t>
      </w:r>
    </w:p>
    <w:p w14:paraId="5F7FF57F" w14:textId="77777777" w:rsidR="00B85EB7" w:rsidRDefault="00B85EB7"/>
    <w:p w14:paraId="25C78146" w14:textId="77777777" w:rsidR="00C122F0" w:rsidRDefault="00C122F0"/>
    <w:p w14:paraId="1B2F3A52" w14:textId="3DA1D0BA" w:rsidR="00C122F0" w:rsidRDefault="003920B8">
      <w:pPr>
        <w:rPr>
          <w:noProof/>
        </w:rPr>
      </w:pPr>
      <w:r>
        <w:rPr>
          <w:noProof/>
        </w:rPr>
        <w:t xml:space="preserve">Dataset can be procured from the LocalFiles, </w:t>
      </w:r>
      <w:r w:rsidR="00564C31">
        <w:rPr>
          <w:noProof/>
        </w:rPr>
        <w:t>from web files</w:t>
      </w:r>
    </w:p>
    <w:p w14:paraId="7B92A71F" w14:textId="0BA0A973" w:rsidR="00C344FE" w:rsidRDefault="00CF3135">
      <w:pPr>
        <w:rPr>
          <w:noProof/>
        </w:rPr>
      </w:pPr>
      <w:r>
        <w:rPr>
          <w:noProof/>
        </w:rPr>
        <w:t xml:space="preserve">Intial stored in Blob Storage </w:t>
      </w:r>
      <w:r w:rsidR="00A75CBB">
        <w:rPr>
          <w:noProof/>
        </w:rPr>
        <w:t xml:space="preserve">, </w:t>
      </w:r>
      <w:r>
        <w:rPr>
          <w:noProof/>
        </w:rPr>
        <w:t xml:space="preserve">SQL DB </w:t>
      </w:r>
      <w:r w:rsidR="00A75CBB">
        <w:rPr>
          <w:noProof/>
        </w:rPr>
        <w:t xml:space="preserve">,analytic service </w:t>
      </w:r>
    </w:p>
    <w:p w14:paraId="7247E4A1" w14:textId="4AC9ADBC" w:rsidR="00C344FE" w:rsidRDefault="00B650BF">
      <w:pPr>
        <w:rPr>
          <w:noProof/>
        </w:rPr>
      </w:pPr>
      <w:r>
        <w:rPr>
          <w:noProof/>
        </w:rPr>
        <w:t>Storage type</w:t>
      </w:r>
      <w:r w:rsidR="00C344FE">
        <w:rPr>
          <w:noProof/>
        </w:rPr>
        <w:t xml:space="preserve"> </w:t>
      </w:r>
      <w:r w:rsidR="00A75CBB">
        <w:rPr>
          <w:noProof/>
        </w:rPr>
        <w:t xml:space="preserve">are </w:t>
      </w:r>
      <w:r w:rsidR="00D02EA0">
        <w:rPr>
          <w:noProof/>
        </w:rPr>
        <w:t xml:space="preserve">azure sql, </w:t>
      </w:r>
      <w:r w:rsidR="00675E4F">
        <w:rPr>
          <w:noProof/>
        </w:rPr>
        <w:t>databricks, PostgreSQL and MySQL</w:t>
      </w:r>
      <w:r w:rsidR="00703C6E">
        <w:rPr>
          <w:noProof/>
        </w:rPr>
        <w:t>,Datalake,files and Blob storage</w:t>
      </w:r>
    </w:p>
    <w:p w14:paraId="335D92E0" w14:textId="45BE99C2" w:rsidR="00D448CA" w:rsidRDefault="00D448CA">
      <w:pPr>
        <w:rPr>
          <w:noProof/>
        </w:rPr>
      </w:pPr>
      <w:r>
        <w:rPr>
          <w:noProof/>
        </w:rPr>
        <w:t>Using authentication</w:t>
      </w:r>
      <w:r w:rsidR="00C802DA">
        <w:rPr>
          <w:noProof/>
        </w:rPr>
        <w:t>(access Key)</w:t>
      </w:r>
      <w:r>
        <w:rPr>
          <w:noProof/>
        </w:rPr>
        <w:t xml:space="preserve"> we can able to access </w:t>
      </w:r>
      <w:r w:rsidR="00C802DA">
        <w:rPr>
          <w:noProof/>
        </w:rPr>
        <w:t>from the</w:t>
      </w:r>
      <w:r>
        <w:rPr>
          <w:noProof/>
        </w:rPr>
        <w:t xml:space="preserve"> </w:t>
      </w:r>
      <w:r w:rsidR="009664C2">
        <w:rPr>
          <w:noProof/>
        </w:rPr>
        <w:t xml:space="preserve">data store </w:t>
      </w:r>
      <w:r w:rsidR="00C802DA">
        <w:rPr>
          <w:noProof/>
        </w:rPr>
        <w:t xml:space="preserve">(stores the access information) </w:t>
      </w:r>
      <w:r w:rsidR="009664C2">
        <w:rPr>
          <w:noProof/>
        </w:rPr>
        <w:t>from AzureML workspace</w:t>
      </w:r>
      <w:r w:rsidR="00D04E21">
        <w:rPr>
          <w:noProof/>
        </w:rPr>
        <w:t xml:space="preserve"> </w:t>
      </w:r>
      <w:r w:rsidR="004428C4">
        <w:rPr>
          <w:noProof/>
        </w:rPr>
        <w:t>for machine learning task</w:t>
      </w:r>
    </w:p>
    <w:p w14:paraId="680F1E68" w14:textId="77777777" w:rsidR="00A52C42" w:rsidRDefault="00A52C42">
      <w:pPr>
        <w:rPr>
          <w:noProof/>
        </w:rPr>
      </w:pPr>
    </w:p>
    <w:p w14:paraId="341EA91C" w14:textId="325C41C4" w:rsidR="00CB606C" w:rsidRDefault="00CB606C">
      <w:pPr>
        <w:rPr>
          <w:noProof/>
        </w:rPr>
      </w:pPr>
      <w:r>
        <w:rPr>
          <w:noProof/>
        </w:rPr>
        <w:drawing>
          <wp:inline distT="0" distB="0" distL="0" distR="0" wp14:anchorId="1853D359" wp14:editId="1826316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77ED" w14:textId="77777777" w:rsidR="00843A64" w:rsidRDefault="00843A64">
      <w:pPr>
        <w:rPr>
          <w:noProof/>
        </w:rPr>
      </w:pPr>
    </w:p>
    <w:p w14:paraId="2387F57B" w14:textId="36D6B866" w:rsidR="00843A64" w:rsidRDefault="00822183">
      <w:pPr>
        <w:rPr>
          <w:noProof/>
        </w:rPr>
      </w:pPr>
      <w:r>
        <w:rPr>
          <w:noProof/>
        </w:rPr>
        <w:t xml:space="preserve">By clicking on </w:t>
      </w:r>
      <w:r w:rsidR="002672DC">
        <w:rPr>
          <w:noProof/>
        </w:rPr>
        <w:t xml:space="preserve">azure blob we can </w:t>
      </w:r>
      <w:r w:rsidR="001E4DB8">
        <w:rPr>
          <w:noProof/>
        </w:rPr>
        <w:t>able to see the detail information as below</w:t>
      </w:r>
    </w:p>
    <w:p w14:paraId="7A867B87" w14:textId="77777777" w:rsidR="001E4DB8" w:rsidRDefault="001E4DB8">
      <w:pPr>
        <w:rPr>
          <w:noProof/>
        </w:rPr>
      </w:pPr>
    </w:p>
    <w:p w14:paraId="26EE5D99" w14:textId="4189E3F7" w:rsidR="001E4DB8" w:rsidRDefault="001E4D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FB5611" wp14:editId="4D5C024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B400" w14:textId="77777777" w:rsidR="00630B5C" w:rsidRDefault="00630B5C">
      <w:pPr>
        <w:rPr>
          <w:noProof/>
        </w:rPr>
      </w:pPr>
    </w:p>
    <w:p w14:paraId="1226933A" w14:textId="64D88A25" w:rsidR="00630B5C" w:rsidRDefault="008D4230">
      <w:pPr>
        <w:rPr>
          <w:noProof/>
        </w:rPr>
      </w:pPr>
      <w:r>
        <w:rPr>
          <w:noProof/>
        </w:rPr>
        <w:t xml:space="preserve">Again by clicking on Account name </w:t>
      </w:r>
    </w:p>
    <w:p w14:paraId="004D9DF1" w14:textId="77777777" w:rsidR="00360BDA" w:rsidRDefault="00360BDA">
      <w:pPr>
        <w:rPr>
          <w:noProof/>
        </w:rPr>
      </w:pPr>
    </w:p>
    <w:p w14:paraId="66A65BDB" w14:textId="0D560D4B" w:rsidR="00360BDA" w:rsidRDefault="008E1C2C">
      <w:pPr>
        <w:rPr>
          <w:noProof/>
        </w:rPr>
      </w:pPr>
      <w:r>
        <w:rPr>
          <w:noProof/>
        </w:rPr>
        <w:drawing>
          <wp:inline distT="0" distB="0" distL="0" distR="0" wp14:anchorId="3948A946" wp14:editId="64CB4184">
            <wp:extent cx="5731510" cy="23488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6A64" w14:textId="77777777" w:rsidR="008E1C2C" w:rsidRDefault="008E1C2C">
      <w:pPr>
        <w:rPr>
          <w:noProof/>
        </w:rPr>
      </w:pPr>
    </w:p>
    <w:p w14:paraId="6E2F6CAD" w14:textId="77777777" w:rsidR="008E1C2C" w:rsidRDefault="008E1C2C">
      <w:pPr>
        <w:rPr>
          <w:noProof/>
        </w:rPr>
      </w:pPr>
    </w:p>
    <w:p w14:paraId="74084B57" w14:textId="2B9B6103" w:rsidR="008A4C56" w:rsidRDefault="008A4C56">
      <w:pPr>
        <w:rPr>
          <w:noProof/>
        </w:rPr>
      </w:pPr>
      <w:r>
        <w:rPr>
          <w:noProof/>
        </w:rPr>
        <w:t xml:space="preserve">So if we enter into the container we can able to see the blob storage </w:t>
      </w:r>
      <w:r w:rsidR="00227F4E">
        <w:rPr>
          <w:noProof/>
        </w:rPr>
        <w:t>info</w:t>
      </w:r>
    </w:p>
    <w:p w14:paraId="3956D33D" w14:textId="77777777" w:rsidR="00227F4E" w:rsidRDefault="00227F4E">
      <w:pPr>
        <w:rPr>
          <w:noProof/>
        </w:rPr>
      </w:pPr>
    </w:p>
    <w:p w14:paraId="41D917DD" w14:textId="522D0BDF" w:rsidR="00227F4E" w:rsidRDefault="00227F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2D5BAE" wp14:editId="44A0F104">
            <wp:extent cx="5731510" cy="21958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1D16" w14:textId="77777777" w:rsidR="008A4C56" w:rsidRDefault="008A4C56">
      <w:pPr>
        <w:rPr>
          <w:noProof/>
        </w:rPr>
      </w:pPr>
    </w:p>
    <w:p w14:paraId="52B7D9C2" w14:textId="77777777" w:rsidR="00CB606C" w:rsidRDefault="00CB606C">
      <w:pPr>
        <w:rPr>
          <w:noProof/>
        </w:rPr>
      </w:pPr>
    </w:p>
    <w:p w14:paraId="706879A6" w14:textId="22D09040" w:rsidR="00227F4E" w:rsidRDefault="00227F4E">
      <w:pPr>
        <w:rPr>
          <w:noProof/>
        </w:rPr>
      </w:pPr>
      <w:r>
        <w:rPr>
          <w:noProof/>
        </w:rPr>
        <w:t xml:space="preserve">Good practice of storing the external file or dataset is from </w:t>
      </w:r>
      <w:r w:rsidR="00732490">
        <w:rPr>
          <w:noProof/>
        </w:rPr>
        <w:t>separate storage account</w:t>
      </w:r>
    </w:p>
    <w:p w14:paraId="04EC399A" w14:textId="77777777" w:rsidR="00732490" w:rsidRDefault="00732490">
      <w:pPr>
        <w:rPr>
          <w:noProof/>
        </w:rPr>
      </w:pPr>
    </w:p>
    <w:p w14:paraId="137E7287" w14:textId="77777777" w:rsidR="00732490" w:rsidRDefault="00732490">
      <w:pPr>
        <w:rPr>
          <w:noProof/>
        </w:rPr>
      </w:pPr>
    </w:p>
    <w:p w14:paraId="41F4A8DF" w14:textId="48062709" w:rsidR="008B79D3" w:rsidRDefault="00E37E47">
      <w:pPr>
        <w:rPr>
          <w:noProof/>
        </w:rPr>
      </w:pPr>
      <w:r>
        <w:rPr>
          <w:noProof/>
        </w:rPr>
        <w:drawing>
          <wp:inline distT="0" distB="0" distL="0" distR="0" wp14:anchorId="2F144ED3" wp14:editId="6B829824">
            <wp:extent cx="5524500" cy="2484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6073" r="3612" b="6874"/>
                    <a:stretch/>
                  </pic:blipFill>
                  <pic:spPr bwMode="auto">
                    <a:xfrm>
                      <a:off x="0" y="0"/>
                      <a:ext cx="552450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D660D" w14:textId="77777777" w:rsidR="00976501" w:rsidRDefault="00976501">
      <w:pPr>
        <w:rPr>
          <w:noProof/>
        </w:rPr>
      </w:pPr>
    </w:p>
    <w:p w14:paraId="48370AFF" w14:textId="1336107B" w:rsidR="00976501" w:rsidRDefault="009765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22EF51" wp14:editId="5E0AA02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4FDC" w14:textId="77777777" w:rsidR="006F0F74" w:rsidRDefault="006F0F74">
      <w:pPr>
        <w:rPr>
          <w:noProof/>
        </w:rPr>
      </w:pPr>
    </w:p>
    <w:p w14:paraId="38E040C9" w14:textId="0CC7B531" w:rsidR="006F0F74" w:rsidRDefault="006F0F74">
      <w:pPr>
        <w:rPr>
          <w:noProof/>
        </w:rPr>
      </w:pPr>
      <w:r>
        <w:rPr>
          <w:noProof/>
        </w:rPr>
        <w:drawing>
          <wp:inline distT="0" distB="0" distL="0" distR="0" wp14:anchorId="647EDF75" wp14:editId="2543E41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8CD0" w14:textId="77777777" w:rsidR="006F0F74" w:rsidRDefault="006F0F74">
      <w:pPr>
        <w:rPr>
          <w:noProof/>
        </w:rPr>
      </w:pPr>
    </w:p>
    <w:p w14:paraId="168F12A2" w14:textId="0BD4DC8E" w:rsidR="006F0F74" w:rsidRDefault="00675A21">
      <w:pPr>
        <w:rPr>
          <w:noProof/>
        </w:rPr>
      </w:pPr>
      <w:r>
        <w:rPr>
          <w:noProof/>
        </w:rPr>
        <w:t xml:space="preserve">After deployment is completed </w:t>
      </w:r>
    </w:p>
    <w:p w14:paraId="17E82EF5" w14:textId="03C7B660" w:rsidR="00675A21" w:rsidRDefault="00675A2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AC2A9D" wp14:editId="0F8DE43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B0F5" w14:textId="77777777" w:rsidR="00675A21" w:rsidRDefault="00675A21">
      <w:pPr>
        <w:rPr>
          <w:noProof/>
        </w:rPr>
      </w:pPr>
    </w:p>
    <w:p w14:paraId="320BA71D" w14:textId="77777777" w:rsidR="00675A21" w:rsidRDefault="00675A21">
      <w:pPr>
        <w:rPr>
          <w:noProof/>
        </w:rPr>
      </w:pPr>
    </w:p>
    <w:p w14:paraId="1766CAD8" w14:textId="2026145A" w:rsidR="00654837" w:rsidRDefault="00654837">
      <w:pPr>
        <w:rPr>
          <w:noProof/>
        </w:rPr>
      </w:pPr>
      <w:r>
        <w:rPr>
          <w:noProof/>
        </w:rPr>
        <w:drawing>
          <wp:inline distT="0" distB="0" distL="0" distR="0" wp14:anchorId="6FE77943" wp14:editId="76CDE37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D9C8" w14:textId="77777777" w:rsidR="00654837" w:rsidRDefault="00654837">
      <w:pPr>
        <w:rPr>
          <w:noProof/>
        </w:rPr>
      </w:pPr>
    </w:p>
    <w:p w14:paraId="2375543D" w14:textId="1FEDC60D" w:rsidR="00654837" w:rsidRDefault="00654837">
      <w:pPr>
        <w:rPr>
          <w:noProof/>
        </w:rPr>
      </w:pPr>
      <w:r>
        <w:rPr>
          <w:noProof/>
        </w:rPr>
        <w:t>Creating the containe</w:t>
      </w:r>
      <w:r w:rsidR="001B6A08">
        <w:rPr>
          <w:noProof/>
        </w:rPr>
        <w:t>r</w:t>
      </w:r>
    </w:p>
    <w:p w14:paraId="55EB6BEB" w14:textId="77777777" w:rsidR="00522DA6" w:rsidRDefault="00522DA6">
      <w:pPr>
        <w:rPr>
          <w:noProof/>
        </w:rPr>
      </w:pPr>
    </w:p>
    <w:p w14:paraId="3A84AFA6" w14:textId="57A0E6D5" w:rsidR="00522DA6" w:rsidRDefault="00522D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C45F35" wp14:editId="103A517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BE1D" w14:textId="77777777" w:rsidR="00522DA6" w:rsidRDefault="00522DA6">
      <w:pPr>
        <w:rPr>
          <w:noProof/>
        </w:rPr>
      </w:pPr>
    </w:p>
    <w:p w14:paraId="67F26704" w14:textId="6598AD7B" w:rsidR="00522DA6" w:rsidRDefault="00E26C1D">
      <w:pPr>
        <w:rPr>
          <w:noProof/>
        </w:rPr>
      </w:pPr>
      <w:r>
        <w:rPr>
          <w:noProof/>
        </w:rPr>
        <w:drawing>
          <wp:inline distT="0" distB="0" distL="0" distR="0" wp14:anchorId="2D443501" wp14:editId="3D8B5309">
            <wp:extent cx="5731510" cy="15709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567E" w14:textId="77777777" w:rsidR="00E26C1D" w:rsidRDefault="00E26C1D">
      <w:pPr>
        <w:rPr>
          <w:noProof/>
        </w:rPr>
      </w:pPr>
    </w:p>
    <w:p w14:paraId="021C4D23" w14:textId="77777777" w:rsidR="00E26C1D" w:rsidRDefault="00E26C1D">
      <w:pPr>
        <w:rPr>
          <w:noProof/>
        </w:rPr>
      </w:pPr>
    </w:p>
    <w:p w14:paraId="1B1DA266" w14:textId="0E624F64" w:rsidR="00E26C1D" w:rsidRDefault="00C31CC0">
      <w:pPr>
        <w:rPr>
          <w:noProof/>
        </w:rPr>
      </w:pPr>
      <w:r>
        <w:rPr>
          <w:noProof/>
        </w:rPr>
        <w:t xml:space="preserve">By clicking on the new container </w:t>
      </w:r>
      <w:r w:rsidR="00711C70">
        <w:rPr>
          <w:noProof/>
        </w:rPr>
        <w:t>we can</w:t>
      </w:r>
      <w:r w:rsidR="005672DB">
        <w:rPr>
          <w:noProof/>
        </w:rPr>
        <w:t xml:space="preserve"> see the empyt blob</w:t>
      </w:r>
    </w:p>
    <w:p w14:paraId="5F9217B3" w14:textId="77777777" w:rsidR="005672DB" w:rsidRDefault="005672DB">
      <w:pPr>
        <w:rPr>
          <w:noProof/>
        </w:rPr>
      </w:pPr>
    </w:p>
    <w:p w14:paraId="21F77958" w14:textId="77777777" w:rsidR="002961F6" w:rsidRDefault="002961F6">
      <w:pPr>
        <w:rPr>
          <w:noProof/>
        </w:rPr>
      </w:pPr>
    </w:p>
    <w:p w14:paraId="697E24F0" w14:textId="3D60E21D" w:rsidR="005672DB" w:rsidRDefault="005672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CF3F7C" wp14:editId="413B959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42ED" w14:textId="0A793368" w:rsidR="005672DB" w:rsidRDefault="00A13749">
      <w:pPr>
        <w:rPr>
          <w:noProof/>
        </w:rPr>
      </w:pPr>
      <w:r>
        <w:rPr>
          <w:noProof/>
        </w:rPr>
        <w:t>Final created the storage account</w:t>
      </w:r>
    </w:p>
    <w:p w14:paraId="67E686F1" w14:textId="77777777" w:rsidR="00A13749" w:rsidRDefault="00A13749">
      <w:pPr>
        <w:rPr>
          <w:noProof/>
        </w:rPr>
      </w:pPr>
    </w:p>
    <w:p w14:paraId="7FD8BADC" w14:textId="0562F2AD" w:rsidR="00A13749" w:rsidRDefault="004614C8">
      <w:pPr>
        <w:rPr>
          <w:noProof/>
        </w:rPr>
      </w:pPr>
      <w:r>
        <w:rPr>
          <w:noProof/>
        </w:rPr>
        <w:t>Creating new datastore</w:t>
      </w:r>
    </w:p>
    <w:p w14:paraId="06E85E99" w14:textId="77777777" w:rsidR="004614C8" w:rsidRDefault="004614C8">
      <w:pPr>
        <w:rPr>
          <w:noProof/>
        </w:rPr>
      </w:pPr>
    </w:p>
    <w:p w14:paraId="5E08ED3F" w14:textId="49109296" w:rsidR="004614C8" w:rsidRDefault="004614C8">
      <w:pPr>
        <w:rPr>
          <w:noProof/>
        </w:rPr>
      </w:pPr>
      <w:r>
        <w:rPr>
          <w:noProof/>
        </w:rPr>
        <w:drawing>
          <wp:inline distT="0" distB="0" distL="0" distR="0" wp14:anchorId="1BD45D49" wp14:editId="5AFDBE1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2A" w14:textId="77777777" w:rsidR="004614C8" w:rsidRDefault="004614C8">
      <w:pPr>
        <w:rPr>
          <w:noProof/>
        </w:rPr>
      </w:pPr>
    </w:p>
    <w:p w14:paraId="79689BC7" w14:textId="77777777" w:rsidR="004614C8" w:rsidRDefault="004614C8">
      <w:pPr>
        <w:rPr>
          <w:noProof/>
        </w:rPr>
      </w:pPr>
    </w:p>
    <w:p w14:paraId="6375AA15" w14:textId="77777777" w:rsidR="000F73AC" w:rsidRDefault="000F73AC">
      <w:pPr>
        <w:rPr>
          <w:noProof/>
        </w:rPr>
      </w:pPr>
    </w:p>
    <w:p w14:paraId="1CC0DDDA" w14:textId="4532EDA5" w:rsidR="000F73AC" w:rsidRDefault="000F73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D3B027" wp14:editId="3BEEB1A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4DD9" w14:textId="77777777" w:rsidR="00273A93" w:rsidRDefault="00273A93">
      <w:pPr>
        <w:rPr>
          <w:noProof/>
        </w:rPr>
      </w:pPr>
    </w:p>
    <w:p w14:paraId="6FF4E775" w14:textId="0A6FEDB1" w:rsidR="00273A93" w:rsidRDefault="00273A93">
      <w:pPr>
        <w:rPr>
          <w:noProof/>
        </w:rPr>
      </w:pPr>
      <w:r>
        <w:rPr>
          <w:noProof/>
        </w:rPr>
        <w:t xml:space="preserve">Account key need to be taken from </w:t>
      </w:r>
      <w:r w:rsidR="00416932">
        <w:rPr>
          <w:noProof/>
        </w:rPr>
        <w:t xml:space="preserve"> storage account</w:t>
      </w:r>
    </w:p>
    <w:p w14:paraId="6FD1C3F3" w14:textId="77777777" w:rsidR="00416932" w:rsidRDefault="00416932">
      <w:pPr>
        <w:rPr>
          <w:noProof/>
        </w:rPr>
      </w:pPr>
    </w:p>
    <w:p w14:paraId="73282604" w14:textId="77777777" w:rsidR="00416932" w:rsidRDefault="00416932">
      <w:pPr>
        <w:rPr>
          <w:noProof/>
        </w:rPr>
      </w:pPr>
    </w:p>
    <w:p w14:paraId="5C634993" w14:textId="77777777" w:rsidR="00416932" w:rsidRDefault="00416932">
      <w:pPr>
        <w:rPr>
          <w:noProof/>
        </w:rPr>
      </w:pPr>
    </w:p>
    <w:p w14:paraId="7151D215" w14:textId="129C9F0D" w:rsidR="00416932" w:rsidRDefault="00416932">
      <w:pPr>
        <w:rPr>
          <w:noProof/>
        </w:rPr>
      </w:pPr>
      <w:r>
        <w:rPr>
          <w:noProof/>
        </w:rPr>
        <w:drawing>
          <wp:inline distT="0" distB="0" distL="0" distR="0" wp14:anchorId="1D8E60E2" wp14:editId="3614141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5BBD" w14:textId="77777777" w:rsidR="000A6D9C" w:rsidRDefault="000A6D9C">
      <w:pPr>
        <w:rPr>
          <w:noProof/>
        </w:rPr>
      </w:pPr>
    </w:p>
    <w:p w14:paraId="5FF74283" w14:textId="77777777" w:rsidR="000A6D9C" w:rsidRDefault="000A6D9C">
      <w:pPr>
        <w:rPr>
          <w:noProof/>
        </w:rPr>
      </w:pPr>
    </w:p>
    <w:p w14:paraId="6EAF0499" w14:textId="3874C942" w:rsidR="000A6D9C" w:rsidRDefault="000A6D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59C86F" wp14:editId="2403F4E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8ED2" w14:textId="77777777" w:rsidR="00E95DD2" w:rsidRDefault="00E95DD2">
      <w:pPr>
        <w:rPr>
          <w:noProof/>
        </w:rPr>
      </w:pPr>
    </w:p>
    <w:p w14:paraId="748C190D" w14:textId="77777777" w:rsidR="00E95DD2" w:rsidRDefault="00E95DD2">
      <w:pPr>
        <w:rPr>
          <w:noProof/>
        </w:rPr>
      </w:pPr>
    </w:p>
    <w:p w14:paraId="3D3B9539" w14:textId="77777777" w:rsidR="00E95DD2" w:rsidRDefault="00E95DD2">
      <w:pPr>
        <w:rPr>
          <w:noProof/>
        </w:rPr>
      </w:pPr>
    </w:p>
    <w:p w14:paraId="5BC72F2D" w14:textId="3C5CFDE6" w:rsidR="00E95DD2" w:rsidRDefault="00636404">
      <w:pPr>
        <w:rPr>
          <w:noProof/>
        </w:rPr>
      </w:pPr>
      <w:r>
        <w:rPr>
          <w:noProof/>
        </w:rPr>
        <w:drawing>
          <wp:inline distT="0" distB="0" distL="0" distR="0" wp14:anchorId="568538E5" wp14:editId="5026CAC6">
            <wp:extent cx="5731510" cy="19919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80D6" w14:textId="77777777" w:rsidR="00E95DD2" w:rsidRDefault="00E95DD2">
      <w:pPr>
        <w:rPr>
          <w:noProof/>
        </w:rPr>
      </w:pPr>
    </w:p>
    <w:p w14:paraId="2A0790FA" w14:textId="77777777" w:rsidR="00E95DD2" w:rsidRDefault="00E95DD2">
      <w:pPr>
        <w:rPr>
          <w:noProof/>
        </w:rPr>
      </w:pPr>
    </w:p>
    <w:p w14:paraId="78094D86" w14:textId="77777777" w:rsidR="00E95DD2" w:rsidRDefault="00E95DD2">
      <w:pPr>
        <w:rPr>
          <w:noProof/>
        </w:rPr>
      </w:pPr>
    </w:p>
    <w:p w14:paraId="077E61B6" w14:textId="75BDB9E9" w:rsidR="00273A93" w:rsidRDefault="00BD0DD3">
      <w:pPr>
        <w:rPr>
          <w:noProof/>
        </w:rPr>
      </w:pPr>
      <w:r>
        <w:rPr>
          <w:noProof/>
        </w:rPr>
        <w:t xml:space="preserve">By clicking the azureblob storage </w:t>
      </w:r>
      <w:r w:rsidR="000C74EB">
        <w:rPr>
          <w:noProof/>
        </w:rPr>
        <w:t xml:space="preserve">and </w:t>
      </w:r>
      <w:r w:rsidR="00CE6991">
        <w:rPr>
          <w:noProof/>
        </w:rPr>
        <w:t>clicking on Azuremlblob</w:t>
      </w:r>
    </w:p>
    <w:p w14:paraId="53451CC2" w14:textId="77777777" w:rsidR="00CE6991" w:rsidRDefault="00CE6991">
      <w:pPr>
        <w:rPr>
          <w:noProof/>
        </w:rPr>
      </w:pPr>
    </w:p>
    <w:p w14:paraId="00A066B1" w14:textId="76DF8023" w:rsidR="00CE6991" w:rsidRDefault="00CE699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43B0E7" wp14:editId="321FB163">
            <wp:extent cx="5731510" cy="19653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839E" w14:textId="77777777" w:rsidR="00273A93" w:rsidRDefault="00273A93">
      <w:pPr>
        <w:rPr>
          <w:noProof/>
        </w:rPr>
      </w:pPr>
    </w:p>
    <w:p w14:paraId="76B5989D" w14:textId="78B872D8" w:rsidR="000F73AC" w:rsidRDefault="00053735">
      <w:pPr>
        <w:rPr>
          <w:noProof/>
        </w:rPr>
      </w:pPr>
      <w:r>
        <w:rPr>
          <w:noProof/>
        </w:rPr>
        <w:t xml:space="preserve">File can be uploaded using </w:t>
      </w:r>
      <w:r w:rsidR="0047397E">
        <w:rPr>
          <w:noProof/>
        </w:rPr>
        <w:t>‘upload button’</w:t>
      </w:r>
    </w:p>
    <w:p w14:paraId="30D73EA5" w14:textId="77777777" w:rsidR="00F81CD4" w:rsidRDefault="00F81CD4">
      <w:pPr>
        <w:rPr>
          <w:noProof/>
        </w:rPr>
      </w:pPr>
    </w:p>
    <w:p w14:paraId="0AC5B4BE" w14:textId="54131E55" w:rsidR="00F81CD4" w:rsidRDefault="00F81CD4">
      <w:pPr>
        <w:rPr>
          <w:noProof/>
        </w:rPr>
      </w:pPr>
      <w:r>
        <w:rPr>
          <w:noProof/>
        </w:rPr>
        <w:drawing>
          <wp:inline distT="0" distB="0" distL="0" distR="0" wp14:anchorId="7C7F7539" wp14:editId="649780DF">
            <wp:extent cx="5731510" cy="17907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254" b="27201"/>
                    <a:stretch/>
                  </pic:blipFill>
                  <pic:spPr bwMode="auto"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CF0" w14:textId="77777777" w:rsidR="000F73AC" w:rsidRDefault="000F73AC">
      <w:pPr>
        <w:rPr>
          <w:noProof/>
        </w:rPr>
      </w:pPr>
    </w:p>
    <w:p w14:paraId="49DEF31F" w14:textId="0CA26776" w:rsidR="008D52F2" w:rsidRDefault="008D52F2">
      <w:pPr>
        <w:rPr>
          <w:noProof/>
        </w:rPr>
      </w:pPr>
      <w:r>
        <w:rPr>
          <w:noProof/>
        </w:rPr>
        <w:drawing>
          <wp:inline distT="0" distB="0" distL="0" distR="0" wp14:anchorId="4D67C134" wp14:editId="7AE911C3">
            <wp:extent cx="5731510" cy="18637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FCD0" w14:textId="7D78EE70" w:rsidR="008D52F2" w:rsidRDefault="00CD505D">
      <w:pPr>
        <w:rPr>
          <w:noProof/>
        </w:rPr>
      </w:pPr>
      <w:r>
        <w:rPr>
          <w:noProof/>
        </w:rPr>
        <w:t xml:space="preserve">But to load the multiple files we can uploading using storage browser </w:t>
      </w:r>
      <w:r w:rsidR="00B70B24">
        <w:rPr>
          <w:noProof/>
        </w:rPr>
        <w:t>in previous tab</w:t>
      </w:r>
    </w:p>
    <w:p w14:paraId="6EBC9DF7" w14:textId="474EF9E4" w:rsidR="008D52F2" w:rsidRDefault="000B68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D588BA" wp14:editId="24B98979">
            <wp:extent cx="5731510" cy="18078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965B" w14:textId="77777777" w:rsidR="00112CBD" w:rsidRDefault="00112CBD">
      <w:pPr>
        <w:rPr>
          <w:noProof/>
        </w:rPr>
      </w:pPr>
    </w:p>
    <w:p w14:paraId="72BA2CDE" w14:textId="77777777" w:rsidR="00112CBD" w:rsidRDefault="00112CBD">
      <w:pPr>
        <w:rPr>
          <w:noProof/>
        </w:rPr>
      </w:pPr>
    </w:p>
    <w:p w14:paraId="341B989A" w14:textId="0C0693CB" w:rsidR="00112CBD" w:rsidRDefault="00D5126E">
      <w:pPr>
        <w:rPr>
          <w:noProof/>
        </w:rPr>
      </w:pPr>
      <w:r>
        <w:rPr>
          <w:noProof/>
        </w:rPr>
        <w:drawing>
          <wp:inline distT="0" distB="0" distL="0" distR="0" wp14:anchorId="73608266" wp14:editId="7FFE5473">
            <wp:extent cx="5731510" cy="153733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CCC0" w14:textId="77777777" w:rsidR="00AB0A31" w:rsidRDefault="00AB0A31">
      <w:pPr>
        <w:rPr>
          <w:noProof/>
        </w:rPr>
      </w:pPr>
    </w:p>
    <w:p w14:paraId="11720A85" w14:textId="0B9FC324" w:rsidR="00705340" w:rsidRDefault="00705340">
      <w:pPr>
        <w:rPr>
          <w:noProof/>
        </w:rPr>
      </w:pPr>
      <w:r>
        <w:rPr>
          <w:noProof/>
        </w:rPr>
        <w:t xml:space="preserve">Two files were uploaded </w:t>
      </w:r>
    </w:p>
    <w:p w14:paraId="4B083C3D" w14:textId="77777777" w:rsidR="00AB0A31" w:rsidRDefault="00AB0A31">
      <w:pPr>
        <w:rPr>
          <w:noProof/>
        </w:rPr>
      </w:pPr>
    </w:p>
    <w:p w14:paraId="6D207C27" w14:textId="4F91DDE1" w:rsidR="00C91E7D" w:rsidRDefault="00C91E7D">
      <w:pPr>
        <w:rPr>
          <w:noProof/>
        </w:rPr>
      </w:pPr>
      <w:r>
        <w:rPr>
          <w:noProof/>
        </w:rPr>
        <w:drawing>
          <wp:inline distT="0" distB="0" distL="0" distR="0" wp14:anchorId="29F9E0DF" wp14:editId="158AD865">
            <wp:extent cx="5731510" cy="22231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FDE1" w14:textId="77777777" w:rsidR="00C91E7D" w:rsidRDefault="00C91E7D">
      <w:pPr>
        <w:rPr>
          <w:noProof/>
        </w:rPr>
      </w:pPr>
    </w:p>
    <w:p w14:paraId="021FBB32" w14:textId="77777777" w:rsidR="00C91E7D" w:rsidRDefault="00C91E7D">
      <w:pPr>
        <w:rPr>
          <w:noProof/>
        </w:rPr>
      </w:pPr>
    </w:p>
    <w:p w14:paraId="0B30627C" w14:textId="77777777" w:rsidR="00C91E7D" w:rsidRDefault="00C91E7D">
      <w:pPr>
        <w:rPr>
          <w:noProof/>
        </w:rPr>
      </w:pPr>
    </w:p>
    <w:p w14:paraId="7A0DB650" w14:textId="77777777" w:rsidR="00AB0A31" w:rsidRDefault="00AB0A31">
      <w:pPr>
        <w:rPr>
          <w:noProof/>
        </w:rPr>
      </w:pPr>
    </w:p>
    <w:p w14:paraId="2A0A0E4A" w14:textId="77777777" w:rsidR="00112CBD" w:rsidRDefault="00112CBD">
      <w:pPr>
        <w:rPr>
          <w:noProof/>
        </w:rPr>
      </w:pPr>
    </w:p>
    <w:p w14:paraId="0CA6C6BD" w14:textId="77777777" w:rsidR="00C014EF" w:rsidRDefault="00C014EF">
      <w:pPr>
        <w:rPr>
          <w:noProof/>
        </w:rPr>
      </w:pPr>
      <w:r>
        <w:rPr>
          <w:noProof/>
        </w:rPr>
        <w:lastRenderedPageBreak/>
        <w:t xml:space="preserve">From the previous process , containers were created and mounted to the folder with datafile </w:t>
      </w:r>
    </w:p>
    <w:p w14:paraId="3EC34D46" w14:textId="0F50AF21" w:rsidR="00112CBD" w:rsidRDefault="00C014EF">
      <w:pPr>
        <w:rPr>
          <w:noProof/>
        </w:rPr>
      </w:pPr>
      <w:r>
        <w:rPr>
          <w:noProof/>
        </w:rPr>
        <w:t xml:space="preserve">Now we’ll creating dataset from azure studio </w:t>
      </w:r>
    </w:p>
    <w:p w14:paraId="78F3D7EF" w14:textId="3DAFE68F" w:rsidR="00C014EF" w:rsidRDefault="00C014EF">
      <w:pPr>
        <w:rPr>
          <w:noProof/>
        </w:rPr>
      </w:pPr>
    </w:p>
    <w:p w14:paraId="202CC3CF" w14:textId="1440F418" w:rsidR="00C014EF" w:rsidRDefault="00C014EF">
      <w:pPr>
        <w:rPr>
          <w:noProof/>
        </w:rPr>
      </w:pPr>
      <w:r>
        <w:rPr>
          <w:noProof/>
        </w:rPr>
        <w:drawing>
          <wp:inline distT="0" distB="0" distL="0" distR="0" wp14:anchorId="578FC133" wp14:editId="388AD9B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0A6C" w14:textId="46599292" w:rsidR="005A57F8" w:rsidRDefault="005A57F8">
      <w:pPr>
        <w:rPr>
          <w:noProof/>
        </w:rPr>
      </w:pPr>
    </w:p>
    <w:p w14:paraId="7558D3DC" w14:textId="27D3A4C3" w:rsidR="005A57F8" w:rsidRDefault="005A57F8">
      <w:pPr>
        <w:rPr>
          <w:noProof/>
        </w:rPr>
      </w:pPr>
    </w:p>
    <w:p w14:paraId="7D6499F0" w14:textId="30EC48B9" w:rsidR="00CF53DA" w:rsidRDefault="00CF53DA">
      <w:pPr>
        <w:rPr>
          <w:noProof/>
        </w:rPr>
      </w:pPr>
      <w:r>
        <w:rPr>
          <w:noProof/>
        </w:rPr>
        <w:drawing>
          <wp:inline distT="0" distB="0" distL="0" distR="0" wp14:anchorId="2659B729" wp14:editId="5DD0DE4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AF81" w14:textId="69FB48AB" w:rsidR="00CF53DA" w:rsidRDefault="00CF53DA">
      <w:pPr>
        <w:rPr>
          <w:noProof/>
        </w:rPr>
      </w:pPr>
    </w:p>
    <w:p w14:paraId="681FAF85" w14:textId="229D74A2" w:rsidR="00CF53DA" w:rsidRDefault="00CF53DA">
      <w:pPr>
        <w:rPr>
          <w:noProof/>
        </w:rPr>
      </w:pPr>
    </w:p>
    <w:p w14:paraId="0D90333C" w14:textId="330DD08B" w:rsidR="00CF53DA" w:rsidRDefault="00CF53DA">
      <w:pPr>
        <w:rPr>
          <w:noProof/>
        </w:rPr>
      </w:pPr>
    </w:p>
    <w:p w14:paraId="52F16125" w14:textId="08B8E5EB" w:rsidR="00112CBD" w:rsidRDefault="00CF53D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B3B577" wp14:editId="3D6FE53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1CAC" w14:textId="59B92254" w:rsidR="00CF53DA" w:rsidRDefault="0039050B">
      <w:pPr>
        <w:rPr>
          <w:noProof/>
        </w:rPr>
      </w:pPr>
      <w:r>
        <w:rPr>
          <w:noProof/>
        </w:rPr>
        <w:drawing>
          <wp:inline distT="0" distB="0" distL="0" distR="0" wp14:anchorId="2E66C855" wp14:editId="2B93690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9AEC" w14:textId="1CE3F5AC" w:rsidR="00CF53DA" w:rsidRDefault="003905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5491D0" wp14:editId="106F8CD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57C4" w14:textId="513110C7" w:rsidR="00112CBD" w:rsidRDefault="00112CBD">
      <w:pPr>
        <w:rPr>
          <w:noProof/>
        </w:rPr>
      </w:pPr>
    </w:p>
    <w:p w14:paraId="625D76F6" w14:textId="7CF1BA2A" w:rsidR="0039050B" w:rsidRDefault="0039050B">
      <w:pPr>
        <w:rPr>
          <w:noProof/>
        </w:rPr>
      </w:pPr>
      <w:r>
        <w:rPr>
          <w:noProof/>
        </w:rPr>
        <w:t>Click on create to complet the process of creating dataset from within AzureStudio</w:t>
      </w:r>
    </w:p>
    <w:p w14:paraId="607FCFBF" w14:textId="2251CCBF" w:rsidR="00450167" w:rsidRDefault="00450167">
      <w:pPr>
        <w:rPr>
          <w:noProof/>
        </w:rPr>
      </w:pPr>
    </w:p>
    <w:p w14:paraId="3728869E" w14:textId="418D419D" w:rsidR="00450167" w:rsidRDefault="00450167">
      <w:pPr>
        <w:rPr>
          <w:noProof/>
        </w:rPr>
      </w:pPr>
      <w:r>
        <w:rPr>
          <w:noProof/>
        </w:rPr>
        <w:drawing>
          <wp:inline distT="0" distB="0" distL="0" distR="0" wp14:anchorId="3641C16E" wp14:editId="13B5D3D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01B2" w14:textId="638D9A64" w:rsidR="00450167" w:rsidRDefault="00450167">
      <w:pPr>
        <w:rPr>
          <w:noProof/>
        </w:rPr>
      </w:pPr>
    </w:p>
    <w:p w14:paraId="0F21B5C8" w14:textId="38176F50" w:rsidR="009A6E72" w:rsidRDefault="009A6E72">
      <w:pPr>
        <w:rPr>
          <w:noProof/>
        </w:rPr>
      </w:pPr>
      <w:r>
        <w:rPr>
          <w:noProof/>
        </w:rPr>
        <w:t>By double clicking on loandata, we can able to see the details, Exploration (summary info)</w:t>
      </w:r>
    </w:p>
    <w:p w14:paraId="76160F60" w14:textId="4758C25F" w:rsidR="0058615F" w:rsidRDefault="0058615F">
      <w:pPr>
        <w:rPr>
          <w:noProof/>
        </w:rPr>
      </w:pPr>
    </w:p>
    <w:p w14:paraId="332590F4" w14:textId="63AA3ECF" w:rsidR="0058615F" w:rsidRDefault="005861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820436" wp14:editId="73962F8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7347" w14:textId="25A5A9F9" w:rsidR="0058615F" w:rsidRDefault="0058615F">
      <w:pPr>
        <w:rPr>
          <w:noProof/>
        </w:rPr>
      </w:pPr>
    </w:p>
    <w:p w14:paraId="5F767F7C" w14:textId="0FD0945A" w:rsidR="0058615F" w:rsidRDefault="0058615F">
      <w:pPr>
        <w:rPr>
          <w:noProof/>
        </w:rPr>
      </w:pPr>
    </w:p>
    <w:p w14:paraId="4FD7EFF9" w14:textId="2A1E14E6" w:rsidR="00686E19" w:rsidRDefault="00686E19">
      <w:pPr>
        <w:rPr>
          <w:noProof/>
        </w:rPr>
      </w:pPr>
    </w:p>
    <w:p w14:paraId="5F14958B" w14:textId="33B9D51B" w:rsidR="00686E19" w:rsidRDefault="00686E19">
      <w:pPr>
        <w:rPr>
          <w:noProof/>
        </w:rPr>
      </w:pPr>
    </w:p>
    <w:p w14:paraId="7B313DF4" w14:textId="2B22AEFB" w:rsidR="00686E19" w:rsidRDefault="00686E19">
      <w:pPr>
        <w:rPr>
          <w:noProof/>
        </w:rPr>
      </w:pPr>
    </w:p>
    <w:p w14:paraId="6C9F980A" w14:textId="2712FE3D" w:rsidR="00686E19" w:rsidRDefault="00686E19">
      <w:pPr>
        <w:rPr>
          <w:noProof/>
        </w:rPr>
      </w:pPr>
    </w:p>
    <w:p w14:paraId="1EB03132" w14:textId="685C0621" w:rsidR="00686E19" w:rsidRDefault="00686E19">
      <w:pPr>
        <w:rPr>
          <w:noProof/>
        </w:rPr>
      </w:pPr>
    </w:p>
    <w:p w14:paraId="2D641E52" w14:textId="74EBECB4" w:rsidR="00686E19" w:rsidRDefault="00686E19">
      <w:pPr>
        <w:rPr>
          <w:noProof/>
        </w:rPr>
      </w:pPr>
    </w:p>
    <w:p w14:paraId="19E4A915" w14:textId="74374F7C" w:rsidR="00686E19" w:rsidRDefault="00686E19">
      <w:pPr>
        <w:rPr>
          <w:noProof/>
        </w:rPr>
      </w:pPr>
    </w:p>
    <w:p w14:paraId="08F1457B" w14:textId="2B0335DC" w:rsidR="00686E19" w:rsidRDefault="00686E19">
      <w:pPr>
        <w:rPr>
          <w:noProof/>
        </w:rPr>
      </w:pPr>
    </w:p>
    <w:p w14:paraId="3535F8E9" w14:textId="729AE120" w:rsidR="00686E19" w:rsidRDefault="00686E19">
      <w:pPr>
        <w:rPr>
          <w:noProof/>
        </w:rPr>
      </w:pPr>
    </w:p>
    <w:p w14:paraId="3ABB8AB3" w14:textId="47C4DB74" w:rsidR="00686E19" w:rsidRDefault="00686E19">
      <w:pPr>
        <w:rPr>
          <w:noProof/>
        </w:rPr>
      </w:pPr>
    </w:p>
    <w:p w14:paraId="6623D697" w14:textId="07EC5CD0" w:rsidR="00686E19" w:rsidRDefault="00686E19">
      <w:pPr>
        <w:rPr>
          <w:noProof/>
        </w:rPr>
      </w:pPr>
    </w:p>
    <w:p w14:paraId="11B15801" w14:textId="5B89D9EE" w:rsidR="00686E19" w:rsidRDefault="00686E19">
      <w:pPr>
        <w:rPr>
          <w:noProof/>
        </w:rPr>
      </w:pPr>
    </w:p>
    <w:p w14:paraId="527A68CF" w14:textId="3D13B5E0" w:rsidR="00686E19" w:rsidRDefault="00686E19">
      <w:pPr>
        <w:rPr>
          <w:noProof/>
        </w:rPr>
      </w:pPr>
    </w:p>
    <w:p w14:paraId="383522B3" w14:textId="6980FC13" w:rsidR="00686E19" w:rsidRDefault="00686E19">
      <w:pPr>
        <w:rPr>
          <w:noProof/>
        </w:rPr>
      </w:pPr>
    </w:p>
    <w:p w14:paraId="145356F2" w14:textId="5C3B46EC" w:rsidR="00686E19" w:rsidRDefault="00686E19">
      <w:pPr>
        <w:rPr>
          <w:noProof/>
        </w:rPr>
      </w:pPr>
    </w:p>
    <w:p w14:paraId="691CB0BC" w14:textId="0CB516CF" w:rsidR="00686E19" w:rsidRDefault="00686E19">
      <w:pPr>
        <w:rPr>
          <w:noProof/>
        </w:rPr>
      </w:pPr>
    </w:p>
    <w:p w14:paraId="1A38B601" w14:textId="0CAAFDB0" w:rsidR="00686E19" w:rsidRDefault="00686E19">
      <w:pPr>
        <w:rPr>
          <w:noProof/>
        </w:rPr>
      </w:pPr>
    </w:p>
    <w:p w14:paraId="16D2FAB1" w14:textId="36E82328" w:rsidR="00686E19" w:rsidRDefault="00686E19">
      <w:pPr>
        <w:rPr>
          <w:noProof/>
        </w:rPr>
      </w:pPr>
    </w:p>
    <w:p w14:paraId="02997A9F" w14:textId="49FD8D8F" w:rsidR="00686E19" w:rsidRDefault="00686E19">
      <w:pPr>
        <w:rPr>
          <w:noProof/>
        </w:rPr>
      </w:pPr>
      <w:r>
        <w:rPr>
          <w:noProof/>
        </w:rPr>
        <w:t>Creating Compute Instance and Cluster</w:t>
      </w:r>
    </w:p>
    <w:p w14:paraId="1F2C8F07" w14:textId="0B77BE7C" w:rsidR="00686E19" w:rsidRDefault="00686E19">
      <w:pPr>
        <w:rPr>
          <w:noProof/>
        </w:rPr>
      </w:pPr>
    </w:p>
    <w:p w14:paraId="0BD364B4" w14:textId="165674D2" w:rsidR="00686E19" w:rsidRDefault="00686E19">
      <w:pPr>
        <w:rPr>
          <w:noProof/>
        </w:rPr>
      </w:pPr>
      <w:r>
        <w:rPr>
          <w:noProof/>
        </w:rPr>
        <w:drawing>
          <wp:inline distT="0" distB="0" distL="0" distR="0" wp14:anchorId="79F0369B" wp14:editId="176EF269">
            <wp:extent cx="5731510" cy="337693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6B7E" w14:textId="6733701C" w:rsidR="00686E19" w:rsidRDefault="00686E19">
      <w:pPr>
        <w:rPr>
          <w:noProof/>
        </w:rPr>
      </w:pPr>
    </w:p>
    <w:p w14:paraId="3B60DAE2" w14:textId="0DB9DB7C" w:rsidR="00686E19" w:rsidRDefault="00686E19">
      <w:pPr>
        <w:rPr>
          <w:noProof/>
        </w:rPr>
      </w:pPr>
    </w:p>
    <w:p w14:paraId="2E25CD2F" w14:textId="7FC229FB" w:rsidR="00686E19" w:rsidRDefault="00686E19">
      <w:pPr>
        <w:rPr>
          <w:noProof/>
        </w:rPr>
      </w:pPr>
      <w:r>
        <w:rPr>
          <w:noProof/>
        </w:rPr>
        <w:drawing>
          <wp:inline distT="0" distB="0" distL="0" distR="0" wp14:anchorId="642997EF" wp14:editId="71CDD06F">
            <wp:extent cx="5731510" cy="23596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8588" w14:textId="2C653C4D" w:rsidR="00686E19" w:rsidRDefault="00686E19">
      <w:pPr>
        <w:rPr>
          <w:noProof/>
        </w:rPr>
      </w:pPr>
    </w:p>
    <w:p w14:paraId="42C70FF8" w14:textId="5E00957F" w:rsidR="00686E19" w:rsidRDefault="00686E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74969A" wp14:editId="66B58D7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1ABA" w14:textId="34A802C6" w:rsidR="00686E19" w:rsidRDefault="00686E19">
      <w:pPr>
        <w:rPr>
          <w:noProof/>
        </w:rPr>
      </w:pPr>
    </w:p>
    <w:p w14:paraId="2C7F27CB" w14:textId="252663A0" w:rsidR="00686E19" w:rsidRDefault="00686E19">
      <w:pPr>
        <w:rPr>
          <w:noProof/>
        </w:rPr>
      </w:pPr>
    </w:p>
    <w:p w14:paraId="4CC8B289" w14:textId="3CF76332" w:rsidR="00686E19" w:rsidRDefault="00102B78">
      <w:pPr>
        <w:rPr>
          <w:noProof/>
        </w:rPr>
      </w:pPr>
      <w:r>
        <w:rPr>
          <w:noProof/>
        </w:rPr>
        <w:t xml:space="preserve">Finally Compute cluster is created </w:t>
      </w:r>
    </w:p>
    <w:p w14:paraId="65B369CC" w14:textId="3814F76E" w:rsidR="00102B78" w:rsidRDefault="00C576B8">
      <w:pPr>
        <w:rPr>
          <w:noProof/>
        </w:rPr>
      </w:pPr>
      <w:r>
        <w:rPr>
          <w:noProof/>
        </w:rPr>
        <w:drawing>
          <wp:inline distT="0" distB="0" distL="0" distR="0" wp14:anchorId="079FFF07" wp14:editId="2616144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18AC" w14:textId="0F8A9CE6" w:rsidR="00C576B8" w:rsidRDefault="00C576B8">
      <w:pPr>
        <w:rPr>
          <w:noProof/>
        </w:rPr>
      </w:pPr>
    </w:p>
    <w:p w14:paraId="16890DE7" w14:textId="77777777" w:rsidR="00E83795" w:rsidRDefault="00E83795">
      <w:pPr>
        <w:rPr>
          <w:noProof/>
        </w:rPr>
      </w:pPr>
    </w:p>
    <w:p w14:paraId="16E7FAF3" w14:textId="77777777" w:rsidR="00E83795" w:rsidRDefault="00E83795">
      <w:pPr>
        <w:rPr>
          <w:noProof/>
        </w:rPr>
      </w:pPr>
    </w:p>
    <w:p w14:paraId="0D40C290" w14:textId="77777777" w:rsidR="00E83795" w:rsidRDefault="00E83795">
      <w:pPr>
        <w:rPr>
          <w:noProof/>
        </w:rPr>
      </w:pPr>
    </w:p>
    <w:p w14:paraId="033828AE" w14:textId="77777777" w:rsidR="00E83795" w:rsidRDefault="00E83795">
      <w:pPr>
        <w:rPr>
          <w:noProof/>
        </w:rPr>
      </w:pPr>
    </w:p>
    <w:p w14:paraId="53B1D6CE" w14:textId="0874C863" w:rsidR="00C576B8" w:rsidRDefault="00C576B8">
      <w:pPr>
        <w:rPr>
          <w:noProof/>
        </w:rPr>
      </w:pPr>
      <w:r>
        <w:rPr>
          <w:noProof/>
        </w:rPr>
        <w:lastRenderedPageBreak/>
        <w:t xml:space="preserve">Similarly we’ll create computer instance </w:t>
      </w:r>
    </w:p>
    <w:p w14:paraId="156C4E98" w14:textId="770FD82F" w:rsidR="002D2E0E" w:rsidRDefault="002D2E0E">
      <w:pPr>
        <w:rPr>
          <w:noProof/>
        </w:rPr>
      </w:pPr>
    </w:p>
    <w:p w14:paraId="35E58167" w14:textId="58912991" w:rsidR="002D2E0E" w:rsidRDefault="002D2E0E">
      <w:pPr>
        <w:rPr>
          <w:noProof/>
        </w:rPr>
      </w:pPr>
      <w:r>
        <w:rPr>
          <w:noProof/>
        </w:rPr>
        <w:drawing>
          <wp:inline distT="0" distB="0" distL="0" distR="0" wp14:anchorId="7A3E6FD4" wp14:editId="7450BDE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8ECB" w14:textId="34BE8C42" w:rsidR="002D2E0E" w:rsidRDefault="002D2E0E">
      <w:pPr>
        <w:rPr>
          <w:noProof/>
        </w:rPr>
      </w:pPr>
    </w:p>
    <w:p w14:paraId="0D179DB7" w14:textId="5E0A31DF" w:rsidR="002D2E0E" w:rsidRDefault="002D2E0E">
      <w:pPr>
        <w:rPr>
          <w:noProof/>
        </w:rPr>
      </w:pPr>
    </w:p>
    <w:p w14:paraId="48282149" w14:textId="74C690D8" w:rsidR="002D2E0E" w:rsidRDefault="002D2E0E">
      <w:pPr>
        <w:rPr>
          <w:noProof/>
        </w:rPr>
      </w:pPr>
      <w:r>
        <w:rPr>
          <w:noProof/>
        </w:rPr>
        <w:drawing>
          <wp:inline distT="0" distB="0" distL="0" distR="0" wp14:anchorId="78C62A83" wp14:editId="6A6D0E3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91E7" w14:textId="3E4A2BD7" w:rsidR="002D2E0E" w:rsidRDefault="002D2E0E">
      <w:pPr>
        <w:rPr>
          <w:noProof/>
        </w:rPr>
      </w:pPr>
    </w:p>
    <w:p w14:paraId="3E80BECE" w14:textId="6C24CDA9" w:rsidR="002D2E0E" w:rsidRDefault="002D2E0E">
      <w:pPr>
        <w:rPr>
          <w:noProof/>
        </w:rPr>
      </w:pPr>
    </w:p>
    <w:p w14:paraId="14390876" w14:textId="77777777" w:rsidR="002857A8" w:rsidRDefault="002857A8">
      <w:pPr>
        <w:rPr>
          <w:noProof/>
        </w:rPr>
      </w:pPr>
    </w:p>
    <w:p w14:paraId="6D8F6A6B" w14:textId="77777777" w:rsidR="002857A8" w:rsidRDefault="002857A8">
      <w:pPr>
        <w:rPr>
          <w:noProof/>
        </w:rPr>
      </w:pPr>
    </w:p>
    <w:p w14:paraId="5AF2AAA7" w14:textId="6B0658F4" w:rsidR="002D2E0E" w:rsidRDefault="0060147A">
      <w:pPr>
        <w:rPr>
          <w:noProof/>
        </w:rPr>
      </w:pPr>
      <w:r>
        <w:rPr>
          <w:noProof/>
        </w:rPr>
        <w:lastRenderedPageBreak/>
        <w:t>Experiment Pipelines</w:t>
      </w:r>
    </w:p>
    <w:p w14:paraId="0FB84C48" w14:textId="2C532074" w:rsidR="0060147A" w:rsidRDefault="0060147A">
      <w:pPr>
        <w:rPr>
          <w:noProof/>
        </w:rPr>
      </w:pPr>
    </w:p>
    <w:p w14:paraId="0C10C1C2" w14:textId="3B2BFCB0" w:rsidR="0060147A" w:rsidRDefault="002D080F">
      <w:pPr>
        <w:rPr>
          <w:noProof/>
        </w:rPr>
      </w:pPr>
      <w:r>
        <w:rPr>
          <w:noProof/>
        </w:rPr>
        <w:drawing>
          <wp:inline distT="0" distB="0" distL="0" distR="0" wp14:anchorId="1A075F19" wp14:editId="52EBCD3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B9A4" w14:textId="264523DE" w:rsidR="002D080F" w:rsidRDefault="002D080F">
      <w:pPr>
        <w:rPr>
          <w:noProof/>
        </w:rPr>
      </w:pPr>
    </w:p>
    <w:p w14:paraId="457DD064" w14:textId="06B076E1" w:rsidR="00C7717C" w:rsidRDefault="00C7717C">
      <w:pPr>
        <w:rPr>
          <w:noProof/>
        </w:rPr>
      </w:pPr>
    </w:p>
    <w:p w14:paraId="3ACD5474" w14:textId="722DC140" w:rsidR="00C7717C" w:rsidRDefault="00C7717C">
      <w:pPr>
        <w:rPr>
          <w:noProof/>
        </w:rPr>
      </w:pPr>
    </w:p>
    <w:p w14:paraId="605BAFA8" w14:textId="386EA02A" w:rsidR="00C7717C" w:rsidRDefault="00C7717C">
      <w:pPr>
        <w:rPr>
          <w:noProof/>
        </w:rPr>
      </w:pPr>
    </w:p>
    <w:p w14:paraId="070346D3" w14:textId="23C0BEC8" w:rsidR="00C7717C" w:rsidRDefault="00C7717C">
      <w:pPr>
        <w:rPr>
          <w:noProof/>
        </w:rPr>
      </w:pPr>
    </w:p>
    <w:p w14:paraId="3463C5FD" w14:textId="72AF51C0" w:rsidR="00C7717C" w:rsidRDefault="00C7717C">
      <w:pPr>
        <w:rPr>
          <w:noProof/>
        </w:rPr>
      </w:pPr>
    </w:p>
    <w:p w14:paraId="4AE02098" w14:textId="134F4C26" w:rsidR="00C7717C" w:rsidRDefault="00C7717C">
      <w:pPr>
        <w:rPr>
          <w:noProof/>
        </w:rPr>
      </w:pPr>
    </w:p>
    <w:p w14:paraId="64291AFB" w14:textId="75DEDF7E" w:rsidR="00C7717C" w:rsidRDefault="00C7717C">
      <w:pPr>
        <w:rPr>
          <w:noProof/>
        </w:rPr>
      </w:pPr>
      <w:r>
        <w:rPr>
          <w:noProof/>
        </w:rPr>
        <w:t>Model deployment</w:t>
      </w:r>
    </w:p>
    <w:p w14:paraId="0BEEBED6" w14:textId="044C774A" w:rsidR="002D080F" w:rsidRDefault="00C771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890669" wp14:editId="4BA579F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F3F7" w14:textId="77777777" w:rsidR="00112CBD" w:rsidRDefault="00112CBD">
      <w:pPr>
        <w:rPr>
          <w:noProof/>
        </w:rPr>
      </w:pPr>
    </w:p>
    <w:p w14:paraId="644FFAAE" w14:textId="77777777" w:rsidR="005672DB" w:rsidRDefault="005672DB">
      <w:pPr>
        <w:rPr>
          <w:noProof/>
        </w:rPr>
      </w:pPr>
    </w:p>
    <w:p w14:paraId="44A774D0" w14:textId="0423EC1F" w:rsidR="00976501" w:rsidRDefault="00E369FE">
      <w:pPr>
        <w:rPr>
          <w:noProof/>
        </w:rPr>
      </w:pPr>
      <w:r>
        <w:rPr>
          <w:noProof/>
        </w:rPr>
        <w:t>Need to create AKS cluster</w:t>
      </w:r>
    </w:p>
    <w:p w14:paraId="71260334" w14:textId="5A55C698" w:rsidR="00E369FE" w:rsidRDefault="00E369FE">
      <w:pPr>
        <w:rPr>
          <w:noProof/>
        </w:rPr>
      </w:pPr>
    </w:p>
    <w:p w14:paraId="27B093DB" w14:textId="09649F9F" w:rsidR="00E369FE" w:rsidRDefault="00E369FE">
      <w:pPr>
        <w:rPr>
          <w:noProof/>
        </w:rPr>
      </w:pPr>
      <w:r>
        <w:rPr>
          <w:noProof/>
        </w:rPr>
        <w:drawing>
          <wp:inline distT="0" distB="0" distL="0" distR="0" wp14:anchorId="7AFDB849" wp14:editId="69D0C6B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51BA" w14:textId="55FC6A2E" w:rsidR="00E369FE" w:rsidRDefault="00E369FE">
      <w:pPr>
        <w:rPr>
          <w:noProof/>
        </w:rPr>
      </w:pPr>
    </w:p>
    <w:p w14:paraId="4F823E87" w14:textId="2A663511" w:rsidR="00E369FE" w:rsidRDefault="00E369FE">
      <w:pPr>
        <w:rPr>
          <w:noProof/>
        </w:rPr>
      </w:pPr>
    </w:p>
    <w:p w14:paraId="2E0EA1D9" w14:textId="2BED20BB" w:rsidR="00504ECC" w:rsidRDefault="00504ECC">
      <w:pPr>
        <w:rPr>
          <w:noProof/>
        </w:rPr>
      </w:pPr>
      <w:r>
        <w:rPr>
          <w:noProof/>
        </w:rPr>
        <w:t>Endpoint deployment</w:t>
      </w:r>
    </w:p>
    <w:p w14:paraId="430D76A2" w14:textId="768CF060" w:rsidR="00504ECC" w:rsidRDefault="00504ECC">
      <w:pPr>
        <w:rPr>
          <w:noProof/>
        </w:rPr>
      </w:pPr>
    </w:p>
    <w:p w14:paraId="17EE96AD" w14:textId="408EBFD8" w:rsidR="00504ECC" w:rsidRDefault="005533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DCFEDB" wp14:editId="40C42A1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8A00" w14:textId="4254F53F" w:rsidR="005533F0" w:rsidRDefault="005533F0">
      <w:pPr>
        <w:rPr>
          <w:noProof/>
        </w:rPr>
      </w:pPr>
    </w:p>
    <w:p w14:paraId="50514428" w14:textId="10CA906F" w:rsidR="005533F0" w:rsidRDefault="005533F0">
      <w:pPr>
        <w:rPr>
          <w:noProof/>
        </w:rPr>
      </w:pPr>
    </w:p>
    <w:p w14:paraId="4613AAD2" w14:textId="67A4AF67" w:rsidR="004F11BC" w:rsidRDefault="004F11BC">
      <w:pPr>
        <w:rPr>
          <w:noProof/>
        </w:rPr>
      </w:pPr>
      <w:r>
        <w:rPr>
          <w:noProof/>
        </w:rPr>
        <w:drawing>
          <wp:inline distT="0" distB="0" distL="0" distR="0" wp14:anchorId="20EC5BDF" wp14:editId="57F77FD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ED57" w14:textId="5A5F7EB6" w:rsidR="004F11BC" w:rsidRDefault="004F11BC">
      <w:pPr>
        <w:rPr>
          <w:noProof/>
        </w:rPr>
      </w:pPr>
    </w:p>
    <w:p w14:paraId="1C8CECC7" w14:textId="65644DE8" w:rsidR="004F11BC" w:rsidRDefault="004F11BC">
      <w:pPr>
        <w:rPr>
          <w:noProof/>
        </w:rPr>
      </w:pPr>
    </w:p>
    <w:p w14:paraId="540D9F49" w14:textId="6DB1BCCD" w:rsidR="004F11BC" w:rsidRDefault="004F11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D2BF60" wp14:editId="2FBC811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F610" w14:textId="1F5DA099" w:rsidR="004F11BC" w:rsidRDefault="004F11BC">
      <w:pPr>
        <w:rPr>
          <w:noProof/>
        </w:rPr>
      </w:pPr>
    </w:p>
    <w:p w14:paraId="65E6D67C" w14:textId="63BF4922" w:rsidR="00266139" w:rsidRDefault="00266139">
      <w:pPr>
        <w:rPr>
          <w:noProof/>
        </w:rPr>
      </w:pPr>
    </w:p>
    <w:p w14:paraId="3C658162" w14:textId="08C40EB4" w:rsidR="00266139" w:rsidRDefault="00266139">
      <w:pPr>
        <w:rPr>
          <w:noProof/>
        </w:rPr>
      </w:pPr>
      <w:r>
        <w:rPr>
          <w:noProof/>
        </w:rPr>
        <w:drawing>
          <wp:inline distT="0" distB="0" distL="0" distR="0" wp14:anchorId="11C6D9A5" wp14:editId="198E724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C63C" w14:textId="631A5349" w:rsidR="00266139" w:rsidRDefault="00266139">
      <w:pPr>
        <w:rPr>
          <w:noProof/>
        </w:rPr>
      </w:pPr>
    </w:p>
    <w:p w14:paraId="03F9FB1A" w14:textId="2822D748" w:rsidR="00266139" w:rsidRDefault="00266139">
      <w:pPr>
        <w:rPr>
          <w:noProof/>
        </w:rPr>
      </w:pPr>
    </w:p>
    <w:p w14:paraId="5BA9BFE5" w14:textId="01A136F6" w:rsidR="00266139" w:rsidRDefault="00266139">
      <w:pPr>
        <w:rPr>
          <w:noProof/>
        </w:rPr>
      </w:pPr>
    </w:p>
    <w:p w14:paraId="20C61EBC" w14:textId="6B95E1F2" w:rsidR="001F62BE" w:rsidRDefault="001F62BE">
      <w:pPr>
        <w:rPr>
          <w:noProof/>
        </w:rPr>
      </w:pPr>
    </w:p>
    <w:p w14:paraId="7009E979" w14:textId="474EC669" w:rsidR="001F62BE" w:rsidRDefault="001F62BE">
      <w:pPr>
        <w:rPr>
          <w:noProof/>
        </w:rPr>
      </w:pPr>
    </w:p>
    <w:p w14:paraId="341E82F0" w14:textId="1191EE08" w:rsidR="001F62BE" w:rsidRDefault="001F62BE">
      <w:pPr>
        <w:rPr>
          <w:noProof/>
        </w:rPr>
      </w:pPr>
    </w:p>
    <w:p w14:paraId="26656F44" w14:textId="0091A64E" w:rsidR="001F62BE" w:rsidRDefault="001F62BE">
      <w:pPr>
        <w:rPr>
          <w:noProof/>
        </w:rPr>
      </w:pPr>
      <w:r>
        <w:rPr>
          <w:noProof/>
        </w:rPr>
        <w:lastRenderedPageBreak/>
        <w:t>Healthy of deployment</w:t>
      </w:r>
    </w:p>
    <w:p w14:paraId="38415E69" w14:textId="21C782EF" w:rsidR="004F11BC" w:rsidRDefault="001F62BE">
      <w:pPr>
        <w:rPr>
          <w:noProof/>
        </w:rPr>
      </w:pPr>
      <w:r>
        <w:rPr>
          <w:noProof/>
        </w:rPr>
        <w:drawing>
          <wp:inline distT="0" distB="0" distL="0" distR="0" wp14:anchorId="7DF6CCAF" wp14:editId="3AA50ED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0B89" w14:textId="1875D3AA" w:rsidR="004F11BC" w:rsidRDefault="004F11BC">
      <w:pPr>
        <w:rPr>
          <w:noProof/>
        </w:rPr>
      </w:pPr>
    </w:p>
    <w:p w14:paraId="7B45DFD8" w14:textId="2B960C8C" w:rsidR="00720FF3" w:rsidRDefault="00720FF3">
      <w:pPr>
        <w:rPr>
          <w:noProof/>
        </w:rPr>
      </w:pPr>
      <w:r>
        <w:rPr>
          <w:noProof/>
        </w:rPr>
        <w:t>Model can be test with random values</w:t>
      </w:r>
    </w:p>
    <w:p w14:paraId="366C150D" w14:textId="6B70646B" w:rsidR="00720FF3" w:rsidRDefault="00720FF3">
      <w:pPr>
        <w:rPr>
          <w:noProof/>
        </w:rPr>
      </w:pPr>
    </w:p>
    <w:p w14:paraId="51C94EC3" w14:textId="13A77938" w:rsidR="00720FF3" w:rsidRDefault="00720FF3">
      <w:pPr>
        <w:rPr>
          <w:noProof/>
        </w:rPr>
      </w:pPr>
      <w:r>
        <w:rPr>
          <w:noProof/>
        </w:rPr>
        <w:drawing>
          <wp:inline distT="0" distB="0" distL="0" distR="0" wp14:anchorId="07B9C39C" wp14:editId="66DEFD4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0674" w14:textId="05E1C1C8" w:rsidR="00720FF3" w:rsidRDefault="00720FF3">
      <w:pPr>
        <w:rPr>
          <w:noProof/>
        </w:rPr>
      </w:pPr>
    </w:p>
    <w:p w14:paraId="40D3D45F" w14:textId="2C2F1531" w:rsidR="00720FF3" w:rsidRDefault="00720FF3">
      <w:pPr>
        <w:rPr>
          <w:noProof/>
        </w:rPr>
      </w:pPr>
    </w:p>
    <w:p w14:paraId="254CB785" w14:textId="2222AFBE" w:rsidR="002E0AA6" w:rsidRDefault="002E0A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DB7FE0" wp14:editId="06DB323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C93E" w14:textId="50DFD61B" w:rsidR="002E0AA6" w:rsidRDefault="002E0AA6">
      <w:pPr>
        <w:rPr>
          <w:noProof/>
        </w:rPr>
      </w:pPr>
    </w:p>
    <w:p w14:paraId="3625B4F5" w14:textId="0491D429" w:rsidR="00F11E29" w:rsidRDefault="005B362A">
      <w:pPr>
        <w:rPr>
          <w:noProof/>
        </w:rPr>
      </w:pPr>
      <w:r>
        <w:rPr>
          <w:noProof/>
        </w:rPr>
        <w:drawing>
          <wp:inline distT="0" distB="0" distL="0" distR="0" wp14:anchorId="641CD792" wp14:editId="1EE79D8E">
            <wp:extent cx="5731510" cy="191198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E0">
        <w:rPr>
          <w:noProof/>
        </w:rPr>
        <w:t>ss</w:t>
      </w:r>
    </w:p>
    <w:p w14:paraId="30A93858" w14:textId="2DA9972B" w:rsidR="002E0AA6" w:rsidRDefault="00EA6F58">
      <w:pPr>
        <w:rPr>
          <w:noProof/>
        </w:rPr>
      </w:pPr>
      <w:r>
        <w:rPr>
          <w:noProof/>
        </w:rPr>
        <w:t>It can be consumed using C# or Python or R</w:t>
      </w:r>
    </w:p>
    <w:p w14:paraId="4384CC18" w14:textId="030CE4F9" w:rsidR="00FF3719" w:rsidRDefault="00FF37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5C61F7" wp14:editId="36F57EC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DEAE" w14:textId="26803535" w:rsidR="00FF3719" w:rsidRDefault="00FF3719">
      <w:pPr>
        <w:rPr>
          <w:noProof/>
        </w:rPr>
      </w:pPr>
    </w:p>
    <w:p w14:paraId="4720C46B" w14:textId="77777777" w:rsidR="00E65CD7" w:rsidRDefault="00E65CD7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0202286B" w14:textId="77777777" w:rsidR="00E65CD7" w:rsidRDefault="00E65CD7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388CBFF6" w14:textId="77777777" w:rsidR="00E65CD7" w:rsidRDefault="00E65CD7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2AAB7945" w14:textId="77777777" w:rsidR="00E65CD7" w:rsidRDefault="00E65CD7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3EF31DA9" w14:textId="77777777" w:rsidR="00E65CD7" w:rsidRDefault="00E65CD7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2BA2B35D" w14:textId="77777777" w:rsidR="00E65CD7" w:rsidRDefault="00E65CD7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5884DF5C" w14:textId="77777777" w:rsidR="00E65CD7" w:rsidRDefault="00E65CD7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54403CBA" w14:textId="1BC7BC05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import </w:t>
      </w:r>
      <w:proofErr w:type="spellStart"/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urllib.request</w:t>
      </w:r>
      <w:proofErr w:type="spellEnd"/>
      <w:proofErr w:type="gramEnd"/>
    </w:p>
    <w:p w14:paraId="3F669F5F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import 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json</w:t>
      </w:r>
      <w:proofErr w:type="spellEnd"/>
    </w:p>
    <w:p w14:paraId="5EFCE1F7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import 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os</w:t>
      </w:r>
      <w:proofErr w:type="spellEnd"/>
    </w:p>
    <w:p w14:paraId="2675B47F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import 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ssl</w:t>
      </w:r>
      <w:proofErr w:type="spellEnd"/>
    </w:p>
    <w:p w14:paraId="0C9A37F8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1361D1AE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def 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allowSelfSignedHttps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(allowed):</w:t>
      </w:r>
    </w:p>
    <w:p w14:paraId="2AB5B69C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# </w:t>
      </w:r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bypass</w:t>
      </w:r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the server certificate verification on client side</w:t>
      </w:r>
    </w:p>
    <w:p w14:paraId="182B5392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if allowed and not </w:t>
      </w:r>
      <w:proofErr w:type="spellStart"/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os.environ.get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'PYTHONHTTPSVERIFY', '') and 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getattr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ssl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, '_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create_unverified_context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', None):</w:t>
      </w:r>
    </w:p>
    <w:p w14:paraId="5131B3CC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</w:t>
      </w:r>
      <w:proofErr w:type="spellStart"/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ssl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._</w:t>
      </w:r>
      <w:proofErr w:type="spellStart"/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create_default_https_context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ssl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._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create_unverified_context</w:t>
      </w:r>
      <w:proofErr w:type="spellEnd"/>
    </w:p>
    <w:p w14:paraId="7ACB75F1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6A78A0C6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spellStart"/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allowSelfSignedHttps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True) # this line is needed if you use self-signed certificate in your scoring service.</w:t>
      </w:r>
    </w:p>
    <w:p w14:paraId="30BCC072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542F9A33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# Request data goes here</w:t>
      </w:r>
    </w:p>
    <w:p w14:paraId="413B66A0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data = {</w:t>
      </w:r>
    </w:p>
    <w:p w14:paraId="1EDCE8A3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"Inputs": {</w:t>
      </w:r>
    </w:p>
    <w:p w14:paraId="1BD566E5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"WebServiceInput0":</w:t>
      </w:r>
    </w:p>
    <w:p w14:paraId="64D92313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[</w:t>
      </w:r>
    </w:p>
    <w:p w14:paraId="79237F78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 xml:space="preserve">            {</w:t>
      </w:r>
    </w:p>
    <w:p w14:paraId="61DE0A30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'Gender': "Male",</w:t>
      </w:r>
    </w:p>
    <w:p w14:paraId="1E39CD59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'Married': "true",</w:t>
      </w:r>
    </w:p>
    <w:p w14:paraId="2A87971D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'Dependents': "1",</w:t>
      </w:r>
    </w:p>
    <w:p w14:paraId="2EBD0DD3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'Education': "Graduate",</w:t>
      </w:r>
    </w:p>
    <w:p w14:paraId="25C82CC6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Self_Employed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': "false",</w:t>
      </w:r>
    </w:p>
    <w:p w14:paraId="0B6A6899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Property_Area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': "Rural",</w:t>
      </w:r>
    </w:p>
    <w:p w14:paraId="0C3B5FB2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ApplicantIncome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': "4583",</w:t>
      </w:r>
    </w:p>
    <w:p w14:paraId="5CD2E649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CoapplicantIncome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': "1508",</w:t>
      </w:r>
    </w:p>
    <w:p w14:paraId="21D96852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LoanAmount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': "128",</w:t>
      </w:r>
    </w:p>
    <w:p w14:paraId="2C83D78C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Loan_Amount_Term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': "360",</w:t>
      </w:r>
    </w:p>
    <w:p w14:paraId="58F0F3D1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Credit_History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': "1",</w:t>
      </w:r>
    </w:p>
    <w:p w14:paraId="2EC69096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},</w:t>
      </w:r>
    </w:p>
    <w:p w14:paraId="12A5A768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],</w:t>
      </w:r>
    </w:p>
    <w:p w14:paraId="7813FD3F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},</w:t>
      </w:r>
    </w:p>
    <w:p w14:paraId="31E74A21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"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GlobalParameters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": {</w:t>
      </w:r>
    </w:p>
    <w:p w14:paraId="1113B1BA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}</w:t>
      </w:r>
    </w:p>
    <w:p w14:paraId="3B95E8F7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}</w:t>
      </w:r>
    </w:p>
    <w:p w14:paraId="01170EA5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6C998B48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body = </w:t>
      </w:r>
      <w:proofErr w:type="spellStart"/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str.encode</w:t>
      </w:r>
      <w:proofErr w:type="spellEnd"/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json.dumps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(data))</w:t>
      </w:r>
    </w:p>
    <w:p w14:paraId="598143F7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4F193505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url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'http://20.204.249.9:80/api/v1/service/loanstatusdeploymentb210122/score'</w:t>
      </w:r>
    </w:p>
    <w:p w14:paraId="1513D5F0" w14:textId="3C8B1AFF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api_key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'SR2</w:t>
      </w:r>
      <w:r w:rsidR="00C223FC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******************</w:t>
      </w: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# Replace this with the API key for the web service</w:t>
      </w:r>
    </w:p>
    <w:p w14:paraId="350318DA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headers = {'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Content-Type':'application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/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json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', 'Authorization':('Bearer '+ 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api_key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)}</w:t>
      </w:r>
    </w:p>
    <w:p w14:paraId="52DD33AB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0B14041C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req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</w:t>
      </w:r>
      <w:proofErr w:type="spellStart"/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urllib.request</w:t>
      </w:r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.Request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url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, body, headers)</w:t>
      </w:r>
    </w:p>
    <w:p w14:paraId="19EE699C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6A564B6E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try:</w:t>
      </w:r>
    </w:p>
    <w:p w14:paraId="0B9898ED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response = </w:t>
      </w:r>
      <w:proofErr w:type="spellStart"/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urllib.request</w:t>
      </w:r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.urlopen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req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</w:t>
      </w:r>
    </w:p>
    <w:p w14:paraId="782F6707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4D907AD1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result = </w:t>
      </w:r>
      <w:proofErr w:type="spellStart"/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response.read</w:t>
      </w:r>
      <w:proofErr w:type="spellEnd"/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()</w:t>
      </w:r>
    </w:p>
    <w:p w14:paraId="3AC486C2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print(result)</w:t>
      </w:r>
    </w:p>
    <w:p w14:paraId="20728A5C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except </w:t>
      </w:r>
      <w:proofErr w:type="spellStart"/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urllib.error</w:t>
      </w:r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.HTTPError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as error:</w:t>
      </w:r>
    </w:p>
    <w:p w14:paraId="6532A2A4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</w:t>
      </w:r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print(</w:t>
      </w:r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"The request failed with status code: " + str(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error.code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))</w:t>
      </w:r>
    </w:p>
    <w:p w14:paraId="629668C2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3F3DCBFE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# Print the headers - they include the 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requert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ID and the timestamp, which are useful for debugging the failure</w:t>
      </w:r>
    </w:p>
    <w:p w14:paraId="40C7B03B" w14:textId="77777777" w:rsidR="00F02219" w:rsidRPr="00F02219" w:rsidRDefault="00F02219" w:rsidP="00F0221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print(</w:t>
      </w:r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error.info(</w:t>
      </w:r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))</w:t>
      </w:r>
    </w:p>
    <w:p w14:paraId="1F85E8E1" w14:textId="47C0A2EC" w:rsidR="00FF3719" w:rsidRDefault="00F02219" w:rsidP="00F02219">
      <w:pPr>
        <w:rPr>
          <w:noProof/>
        </w:rPr>
      </w:pPr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print(</w:t>
      </w:r>
      <w:proofErr w:type="spellStart"/>
      <w:proofErr w:type="gram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json.loads</w:t>
      </w:r>
      <w:proofErr w:type="spellEnd"/>
      <w:proofErr w:type="gram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spellStart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error.read</w:t>
      </w:r>
      <w:proofErr w:type="spellEnd"/>
      <w:r w:rsidRPr="00F0221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().decode("utf8", 'ignore')))</w:t>
      </w:r>
    </w:p>
    <w:p w14:paraId="76BE991C" w14:textId="7C79BA90" w:rsidR="00720FF3" w:rsidRDefault="00720FF3">
      <w:pPr>
        <w:rPr>
          <w:noProof/>
        </w:rPr>
      </w:pPr>
    </w:p>
    <w:p w14:paraId="64F726F6" w14:textId="0A2C50DB" w:rsidR="00E65CD7" w:rsidRDefault="00E65CD7">
      <w:pPr>
        <w:rPr>
          <w:noProof/>
        </w:rPr>
      </w:pPr>
    </w:p>
    <w:p w14:paraId="61268885" w14:textId="77777777" w:rsidR="00DE1DFC" w:rsidRDefault="00DE1DFC">
      <w:pPr>
        <w:rPr>
          <w:noProof/>
        </w:rPr>
      </w:pPr>
    </w:p>
    <w:p w14:paraId="797699BA" w14:textId="0DD83022" w:rsidR="00E65CD7" w:rsidRDefault="00E65CD7">
      <w:pPr>
        <w:rPr>
          <w:noProof/>
        </w:rPr>
      </w:pPr>
      <w:r>
        <w:rPr>
          <w:noProof/>
        </w:rPr>
        <w:lastRenderedPageBreak/>
        <w:t>In R</w:t>
      </w:r>
    </w:p>
    <w:p w14:paraId="569E4B20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library("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RCurl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")</w:t>
      </w:r>
    </w:p>
    <w:p w14:paraId="11B4FD91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library("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rjson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")</w:t>
      </w:r>
    </w:p>
    <w:p w14:paraId="67706F93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5F755AAE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# Accept SSL certificates issued by public Certificate Authorities</w:t>
      </w:r>
    </w:p>
    <w:p w14:paraId="34249DDA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options(</w:t>
      </w:r>
      <w:proofErr w:type="spellStart"/>
      <w:proofErr w:type="gram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RCurlOptions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list(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cainfo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system.file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("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CurlSSL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", "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cacert.pem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", package = "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RCurl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"),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ssl.verifypeer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FALSE))</w:t>
      </w:r>
    </w:p>
    <w:p w14:paraId="7BC88976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574E68D4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h = </w:t>
      </w:r>
      <w:proofErr w:type="spellStart"/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basicTextGatherer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gram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</w:t>
      </w:r>
    </w:p>
    <w:p w14:paraId="76187BAF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hdr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</w:t>
      </w:r>
      <w:proofErr w:type="spellStart"/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basicHeaderGatherer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gram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</w:t>
      </w:r>
    </w:p>
    <w:p w14:paraId="244DCD48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57C8FB6D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# Request data goes here</w:t>
      </w:r>
    </w:p>
    <w:p w14:paraId="54626E3F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req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</w:t>
      </w:r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list(</w:t>
      </w:r>
      <w:proofErr w:type="gramEnd"/>
    </w:p>
    <w:p w14:paraId="5F2C4512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Inputs = </w:t>
      </w:r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list(</w:t>
      </w:r>
      <w:proofErr w:type="gramEnd"/>
    </w:p>
    <w:p w14:paraId="4062A9BE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"WebServiceInput0" = </w:t>
      </w:r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list(</w:t>
      </w:r>
      <w:proofErr w:type="gramEnd"/>
    </w:p>
    <w:p w14:paraId="2416AE93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</w:t>
      </w:r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list(</w:t>
      </w:r>
      <w:proofErr w:type="gramEnd"/>
    </w:p>
    <w:p w14:paraId="1533FAFF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'Gender' = "Male",</w:t>
      </w:r>
    </w:p>
    <w:p w14:paraId="0630C7F4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'Married' = "true",</w:t>
      </w:r>
    </w:p>
    <w:p w14:paraId="1873A1C7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'Dependents' = "1",</w:t>
      </w:r>
    </w:p>
    <w:p w14:paraId="2712035F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'Education' = "Graduate",</w:t>
      </w:r>
    </w:p>
    <w:p w14:paraId="79181033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Self_Employed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 = "false",</w:t>
      </w:r>
    </w:p>
    <w:p w14:paraId="2B3279AD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Property_Area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 = "Rural",</w:t>
      </w:r>
    </w:p>
    <w:p w14:paraId="4A72B325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ApplicantIncome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 = "4583",</w:t>
      </w:r>
    </w:p>
    <w:p w14:paraId="2D4F6F5B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CoapplicantIncome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 = "1508",</w:t>
      </w:r>
    </w:p>
    <w:p w14:paraId="5B6FB286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LoanAmount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 = "128",</w:t>
      </w:r>
    </w:p>
    <w:p w14:paraId="6720AEEC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Loan_Amount_Term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 = "360",</w:t>
      </w:r>
    </w:p>
    <w:p w14:paraId="6BE37151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    '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Credit_History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 = "1"</w:t>
      </w:r>
    </w:p>
    <w:p w14:paraId="0F7F2B9C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    )</w:t>
      </w:r>
    </w:p>
    <w:p w14:paraId="1CB8CAD4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    )</w:t>
      </w:r>
    </w:p>
    <w:p w14:paraId="7849E19B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),</w:t>
      </w:r>
    </w:p>
    <w:p w14:paraId="4560F929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GlobalParameters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setNames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spellStart"/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fromJSON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gram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'{}'), character(0))</w:t>
      </w:r>
    </w:p>
    <w:p w14:paraId="34436B7E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</w:t>
      </w:r>
    </w:p>
    <w:p w14:paraId="197F9332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4E3EB782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body = enc2utf8(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toJSON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req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))</w:t>
      </w:r>
    </w:p>
    <w:p w14:paraId="5712E7F7" w14:textId="4AD0D4CE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api_key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"SR27</w:t>
      </w:r>
      <w:r w:rsidR="005244C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****************</w:t>
      </w: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" # Replace this with the API key for the web service</w:t>
      </w:r>
    </w:p>
    <w:p w14:paraId="0B59E499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authz_hdr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</w:t>
      </w:r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paste(</w:t>
      </w:r>
      <w:proofErr w:type="gram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'Bearer',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api_key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,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sep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=' ')</w:t>
      </w:r>
    </w:p>
    <w:p w14:paraId="12A36A59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2233849E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h$</w:t>
      </w:r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reset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gram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</w:t>
      </w:r>
    </w:p>
    <w:p w14:paraId="2D73624A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spellStart"/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curlPerform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gramEnd"/>
    </w:p>
    <w:p w14:paraId="3E8E6FE6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url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"http://20.204.249.9:80/api/v1/service/loanstatusdeploymentb210122/score",</w:t>
      </w:r>
    </w:p>
    <w:p w14:paraId="79679B2D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httpheader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=</w:t>
      </w:r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c(</w:t>
      </w:r>
      <w:proofErr w:type="gram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'Content-Type' = "application/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json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", 'Authorization' =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authz_hdr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),</w:t>
      </w:r>
    </w:p>
    <w:p w14:paraId="16B8F846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postfields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=body,</w:t>
      </w:r>
    </w:p>
    <w:p w14:paraId="511950B2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 xml:space="preserve">   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writefunction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h$update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,</w:t>
      </w:r>
    </w:p>
    <w:p w14:paraId="5339B081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headerfunction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hdr$update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,</w:t>
      </w:r>
    </w:p>
    <w:p w14:paraId="673517A8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verbose = TRUE</w:t>
      </w:r>
    </w:p>
    <w:p w14:paraId="7AD97D37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</w:t>
      </w:r>
    </w:p>
    <w:p w14:paraId="04A5AA7C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628A0221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headers =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hdr$</w:t>
      </w:r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value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gram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</w:t>
      </w:r>
    </w:p>
    <w:p w14:paraId="638096D6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httpStatus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= headers["status"]</w:t>
      </w:r>
    </w:p>
    <w:p w14:paraId="57276A54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if (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httpStatus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&gt;= 400)</w:t>
      </w:r>
    </w:p>
    <w:p w14:paraId="1E270983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{</w:t>
      </w:r>
    </w:p>
    <w:p w14:paraId="5AA496C4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</w:t>
      </w:r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print(</w:t>
      </w:r>
      <w:proofErr w:type="gram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paste("The request failed with status code:",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httpStatus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,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sep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=" "))</w:t>
      </w:r>
    </w:p>
    <w:p w14:paraId="7738D589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5A64DE08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# Print the headers - they include the request ID and the timestamp, which are useful for debugging the failure</w:t>
      </w:r>
    </w:p>
    <w:p w14:paraId="6AA6BD15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   print(headers)</w:t>
      </w:r>
    </w:p>
    <w:p w14:paraId="19B0C937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}</w:t>
      </w:r>
    </w:p>
    <w:p w14:paraId="2E23FCC0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14:paraId="35A42D50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print("Result:")</w:t>
      </w:r>
    </w:p>
    <w:p w14:paraId="766B2E8D" w14:textId="77777777" w:rsidR="00E65CD7" w:rsidRPr="00E65CD7" w:rsidRDefault="00E65CD7" w:rsidP="00E65CD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result = 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h$</w:t>
      </w:r>
      <w:proofErr w:type="gram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value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</w:t>
      </w:r>
      <w:proofErr w:type="gram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)</w:t>
      </w:r>
    </w:p>
    <w:p w14:paraId="39BB4485" w14:textId="08E5C4EC" w:rsidR="00E65CD7" w:rsidRDefault="00E65CD7" w:rsidP="00E65CD7">
      <w:pPr>
        <w:rPr>
          <w:noProof/>
        </w:rPr>
      </w:pPr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print(</w:t>
      </w:r>
      <w:proofErr w:type="spellStart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fromJSON</w:t>
      </w:r>
      <w:proofErr w:type="spellEnd"/>
      <w:r w:rsidRPr="00E65CD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(result))</w:t>
      </w:r>
    </w:p>
    <w:p w14:paraId="6DD77FC7" w14:textId="7F4DEB4D" w:rsidR="004F11BC" w:rsidRDefault="004F11BC">
      <w:pPr>
        <w:rPr>
          <w:noProof/>
        </w:rPr>
      </w:pPr>
    </w:p>
    <w:p w14:paraId="6B48EC78" w14:textId="77777777" w:rsidR="004F11BC" w:rsidRDefault="004F11BC">
      <w:pPr>
        <w:rPr>
          <w:noProof/>
        </w:rPr>
      </w:pPr>
    </w:p>
    <w:p w14:paraId="6E0ACA81" w14:textId="2EA7E35A" w:rsidR="004F11BC" w:rsidRDefault="00ED50D1">
      <w:pPr>
        <w:rPr>
          <w:noProof/>
        </w:rPr>
      </w:pPr>
      <w:r>
        <w:rPr>
          <w:noProof/>
        </w:rPr>
        <w:t>Deployment logs</w:t>
      </w:r>
    </w:p>
    <w:p w14:paraId="79C9CF1B" w14:textId="370C52D9" w:rsidR="00ED50D1" w:rsidRDefault="00ED50D1">
      <w:pPr>
        <w:rPr>
          <w:noProof/>
        </w:rPr>
      </w:pPr>
      <w:r>
        <w:rPr>
          <w:noProof/>
        </w:rPr>
        <w:drawing>
          <wp:inline distT="0" distB="0" distL="0" distR="0" wp14:anchorId="6ED318DC" wp14:editId="556037D2">
            <wp:extent cx="5731510" cy="25622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8CF6" w14:textId="77777777" w:rsidR="005533F0" w:rsidRDefault="005533F0">
      <w:pPr>
        <w:rPr>
          <w:noProof/>
        </w:rPr>
      </w:pPr>
    </w:p>
    <w:p w14:paraId="6AC91B9C" w14:textId="77777777" w:rsidR="00976501" w:rsidRDefault="00976501">
      <w:pPr>
        <w:rPr>
          <w:noProof/>
        </w:rPr>
      </w:pPr>
    </w:p>
    <w:p w14:paraId="530D3B09" w14:textId="77777777" w:rsidR="00976501" w:rsidRDefault="00976501">
      <w:pPr>
        <w:rPr>
          <w:noProof/>
        </w:rPr>
      </w:pPr>
    </w:p>
    <w:p w14:paraId="177F0F92" w14:textId="77777777" w:rsidR="008B79D3" w:rsidRDefault="008B79D3">
      <w:pPr>
        <w:rPr>
          <w:noProof/>
        </w:rPr>
      </w:pPr>
    </w:p>
    <w:p w14:paraId="62ABDCC5" w14:textId="77777777" w:rsidR="00E37E47" w:rsidRDefault="00E37E47">
      <w:pPr>
        <w:rPr>
          <w:noProof/>
        </w:rPr>
      </w:pPr>
    </w:p>
    <w:p w14:paraId="5DD4BD43" w14:textId="77777777" w:rsidR="008B79D3" w:rsidRDefault="008B79D3">
      <w:pPr>
        <w:rPr>
          <w:noProof/>
        </w:rPr>
      </w:pPr>
    </w:p>
    <w:p w14:paraId="13DEDE90" w14:textId="77777777" w:rsidR="00CB606C" w:rsidRDefault="00CB606C">
      <w:pPr>
        <w:rPr>
          <w:noProof/>
        </w:rPr>
      </w:pPr>
    </w:p>
    <w:p w14:paraId="543342BC" w14:textId="77777777" w:rsidR="00CB606C" w:rsidRDefault="00CB606C">
      <w:pPr>
        <w:rPr>
          <w:noProof/>
        </w:rPr>
      </w:pPr>
    </w:p>
    <w:p w14:paraId="707B1271" w14:textId="77777777" w:rsidR="00A52C42" w:rsidRDefault="00A52C42"/>
    <w:p w14:paraId="71E9A6F1" w14:textId="77777777" w:rsidR="00B85EB7" w:rsidRDefault="00B85EB7"/>
    <w:p w14:paraId="32E39A7A" w14:textId="77777777" w:rsidR="00DA4359" w:rsidRDefault="00DA4359"/>
    <w:p w14:paraId="75D49195" w14:textId="77777777" w:rsidR="00DA4359" w:rsidRDefault="00DA4359"/>
    <w:p w14:paraId="367C2C28" w14:textId="77777777" w:rsidR="0067099A" w:rsidRDefault="0067099A"/>
    <w:sectPr w:rsidR="006709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1A32D" w14:textId="77777777" w:rsidR="001F62BE" w:rsidRDefault="001F62BE" w:rsidP="001F62BE">
      <w:pPr>
        <w:spacing w:after="0" w:line="240" w:lineRule="auto"/>
      </w:pPr>
      <w:r>
        <w:separator/>
      </w:r>
    </w:p>
  </w:endnote>
  <w:endnote w:type="continuationSeparator" w:id="0">
    <w:p w14:paraId="32F0EB14" w14:textId="77777777" w:rsidR="001F62BE" w:rsidRDefault="001F62BE" w:rsidP="001F62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0547FE" w14:textId="77777777" w:rsidR="001F62BE" w:rsidRDefault="001F62BE" w:rsidP="001F62BE">
      <w:pPr>
        <w:spacing w:after="0" w:line="240" w:lineRule="auto"/>
      </w:pPr>
      <w:r>
        <w:separator/>
      </w:r>
    </w:p>
  </w:footnote>
  <w:footnote w:type="continuationSeparator" w:id="0">
    <w:p w14:paraId="1A3C83E1" w14:textId="77777777" w:rsidR="001F62BE" w:rsidRDefault="001F62BE" w:rsidP="001F62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AF3"/>
    <w:rsid w:val="00053735"/>
    <w:rsid w:val="000A6D9C"/>
    <w:rsid w:val="000B6829"/>
    <w:rsid w:val="000C74EB"/>
    <w:rsid w:val="000F73AC"/>
    <w:rsid w:val="00102B78"/>
    <w:rsid w:val="00112CBD"/>
    <w:rsid w:val="001271B0"/>
    <w:rsid w:val="001B6A08"/>
    <w:rsid w:val="001E4DB8"/>
    <w:rsid w:val="001F62BE"/>
    <w:rsid w:val="00227F4E"/>
    <w:rsid w:val="002308E0"/>
    <w:rsid w:val="00266139"/>
    <w:rsid w:val="002672DC"/>
    <w:rsid w:val="00273A93"/>
    <w:rsid w:val="002857A8"/>
    <w:rsid w:val="002961F6"/>
    <w:rsid w:val="002D080F"/>
    <w:rsid w:val="002D2E0E"/>
    <w:rsid w:val="002E0AA6"/>
    <w:rsid w:val="00360BDA"/>
    <w:rsid w:val="0039050B"/>
    <w:rsid w:val="00390DD1"/>
    <w:rsid w:val="003920B8"/>
    <w:rsid w:val="00416932"/>
    <w:rsid w:val="004428C4"/>
    <w:rsid w:val="00450167"/>
    <w:rsid w:val="004614C8"/>
    <w:rsid w:val="0047397E"/>
    <w:rsid w:val="00477E10"/>
    <w:rsid w:val="004A3ABE"/>
    <w:rsid w:val="004F11BC"/>
    <w:rsid w:val="00504ECC"/>
    <w:rsid w:val="00522DA6"/>
    <w:rsid w:val="005244C7"/>
    <w:rsid w:val="00536894"/>
    <w:rsid w:val="005533F0"/>
    <w:rsid w:val="0056028D"/>
    <w:rsid w:val="00564C31"/>
    <w:rsid w:val="005672DB"/>
    <w:rsid w:val="0058615F"/>
    <w:rsid w:val="005A57F8"/>
    <w:rsid w:val="005B362A"/>
    <w:rsid w:val="0060147A"/>
    <w:rsid w:val="00630B5C"/>
    <w:rsid w:val="00636404"/>
    <w:rsid w:val="00654837"/>
    <w:rsid w:val="00660CC6"/>
    <w:rsid w:val="0067099A"/>
    <w:rsid w:val="00675A21"/>
    <w:rsid w:val="00675E4F"/>
    <w:rsid w:val="00686E19"/>
    <w:rsid w:val="006F0F74"/>
    <w:rsid w:val="00703C6E"/>
    <w:rsid w:val="00705340"/>
    <w:rsid w:val="00711C70"/>
    <w:rsid w:val="00720FF3"/>
    <w:rsid w:val="00732490"/>
    <w:rsid w:val="007D039B"/>
    <w:rsid w:val="00822183"/>
    <w:rsid w:val="00843A64"/>
    <w:rsid w:val="008A4C56"/>
    <w:rsid w:val="008B79D3"/>
    <w:rsid w:val="008D4230"/>
    <w:rsid w:val="008D52F2"/>
    <w:rsid w:val="008E1C2C"/>
    <w:rsid w:val="008F41E7"/>
    <w:rsid w:val="009664C2"/>
    <w:rsid w:val="00976501"/>
    <w:rsid w:val="009A6E72"/>
    <w:rsid w:val="00A13749"/>
    <w:rsid w:val="00A52C42"/>
    <w:rsid w:val="00A75354"/>
    <w:rsid w:val="00A75CBB"/>
    <w:rsid w:val="00AB0A31"/>
    <w:rsid w:val="00B15439"/>
    <w:rsid w:val="00B17AF3"/>
    <w:rsid w:val="00B650BF"/>
    <w:rsid w:val="00B70B24"/>
    <w:rsid w:val="00B85EB7"/>
    <w:rsid w:val="00BD0DD3"/>
    <w:rsid w:val="00C014EF"/>
    <w:rsid w:val="00C122F0"/>
    <w:rsid w:val="00C223FC"/>
    <w:rsid w:val="00C31CC0"/>
    <w:rsid w:val="00C344FE"/>
    <w:rsid w:val="00C576B8"/>
    <w:rsid w:val="00C7717C"/>
    <w:rsid w:val="00C802DA"/>
    <w:rsid w:val="00C91E7D"/>
    <w:rsid w:val="00CB606C"/>
    <w:rsid w:val="00CD505D"/>
    <w:rsid w:val="00CE6991"/>
    <w:rsid w:val="00CF3135"/>
    <w:rsid w:val="00CF53DA"/>
    <w:rsid w:val="00D02EA0"/>
    <w:rsid w:val="00D04E21"/>
    <w:rsid w:val="00D448CA"/>
    <w:rsid w:val="00D5126E"/>
    <w:rsid w:val="00DA4359"/>
    <w:rsid w:val="00DE1DFC"/>
    <w:rsid w:val="00E26C1D"/>
    <w:rsid w:val="00E369FE"/>
    <w:rsid w:val="00E37E47"/>
    <w:rsid w:val="00E65CD7"/>
    <w:rsid w:val="00E83795"/>
    <w:rsid w:val="00E95DD2"/>
    <w:rsid w:val="00EA6F58"/>
    <w:rsid w:val="00ED50D1"/>
    <w:rsid w:val="00F02219"/>
    <w:rsid w:val="00F11E29"/>
    <w:rsid w:val="00F46FC4"/>
    <w:rsid w:val="00F81CD4"/>
    <w:rsid w:val="00FF3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DF26F"/>
  <w15:chartTrackingRefBased/>
  <w15:docId w15:val="{EBDC5ED3-C40C-415C-9334-131EFD7E7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62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62BE"/>
  </w:style>
  <w:style w:type="paragraph" w:styleId="Footer">
    <w:name w:val="footer"/>
    <w:basedOn w:val="Normal"/>
    <w:link w:val="FooterChar"/>
    <w:uiPriority w:val="99"/>
    <w:unhideWhenUsed/>
    <w:rsid w:val="001F62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62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1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858</Words>
  <Characters>4891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 Prasad</dc:creator>
  <cp:keywords/>
  <dc:description/>
  <cp:lastModifiedBy>Manjunath Prasad</cp:lastModifiedBy>
  <cp:revision>2</cp:revision>
  <dcterms:created xsi:type="dcterms:W3CDTF">2022-08-02T11:22:00Z</dcterms:created>
  <dcterms:modified xsi:type="dcterms:W3CDTF">2022-08-02T11:22:00Z</dcterms:modified>
</cp:coreProperties>
</file>